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1AA" w:rsidRDefault="00C559BD">
      <w:pPr>
        <w:tabs>
          <w:tab w:val="left" w:pos="1418"/>
        </w:tabs>
        <w:spacing w:after="0" w:line="240" w:lineRule="auto"/>
        <w:rPr>
          <w:i/>
          <w:iCs/>
          <w:color w:val="FFFFFF" w:themeColor="background1"/>
        </w:rPr>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6985</wp:posOffset>
            </wp:positionV>
            <wp:extent cx="777240" cy="808355"/>
            <wp:effectExtent l="0" t="0" r="3810" b="0"/>
            <wp:wrapTight wrapText="bothSides">
              <wp:wrapPolygon edited="0">
                <wp:start x="0" y="0"/>
                <wp:lineTo x="0" y="20870"/>
                <wp:lineTo x="21176" y="20870"/>
                <wp:lineTo x="21176" y="0"/>
                <wp:lineTo x="0" y="0"/>
              </wp:wrapPolygon>
            </wp:wrapTight>
            <wp:docPr id="1" name="Picture 1" descr="BCT: Logo Politeknik Negeri Cilacap V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CT: Logo Politeknik Negeri Cilacap Vek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77240" cy="808355"/>
                    </a:xfrm>
                    <a:prstGeom prst="rect">
                      <a:avLst/>
                    </a:prstGeom>
                    <a:noFill/>
                    <a:ln>
                      <a:noFill/>
                    </a:ln>
                  </pic:spPr>
                </pic:pic>
              </a:graphicData>
            </a:graphic>
          </wp:anchor>
        </w:drawing>
      </w:r>
      <w:r>
        <w:rPr>
          <w:i/>
          <w:iCs/>
          <w:color w:val="FFFFFF" w:themeColor="background1"/>
          <w:sz w:val="20"/>
          <w:szCs w:val="20"/>
          <w:highlight w:val="black"/>
        </w:rPr>
        <w:t xml:space="preserve">  Isian Substansi Proposal</w:t>
      </w:r>
      <w:r>
        <w:rPr>
          <w:i/>
          <w:iCs/>
          <w:sz w:val="20"/>
          <w:szCs w:val="20"/>
          <w:highlight w:val="black"/>
        </w:rPr>
        <w:t xml:space="preserve"> l</w:t>
      </w:r>
    </w:p>
    <w:p w:rsidR="000331AA" w:rsidRDefault="00C559BD">
      <w:pPr>
        <w:tabs>
          <w:tab w:val="left" w:pos="1418"/>
        </w:tabs>
        <w:spacing w:after="120" w:line="240" w:lineRule="auto"/>
        <w:ind w:left="1418" w:hanging="1418"/>
        <w:rPr>
          <w:color w:val="000000" w:themeColor="text1"/>
          <w:sz w:val="28"/>
          <w:szCs w:val="28"/>
        </w:rPr>
      </w:pPr>
      <w:r>
        <w:rPr>
          <w:color w:val="000000" w:themeColor="text1"/>
          <w:sz w:val="28"/>
          <w:szCs w:val="28"/>
        </w:rPr>
        <w:t xml:space="preserve">PkM SKEMA : </w:t>
      </w:r>
      <w:permStart w:id="1727923732" w:edGrp="everyone"/>
      <w:r w:rsidR="002A491C">
        <w:rPr>
          <w:color w:val="000000" w:themeColor="text1"/>
          <w:sz w:val="28"/>
          <w:szCs w:val="28"/>
        </w:rPr>
        <w:t>(</w:t>
      </w:r>
      <w:proofErr w:type="spellStart"/>
      <w:r w:rsidR="002A491C">
        <w:rPr>
          <w:color w:val="000000" w:themeColor="text1"/>
          <w:sz w:val="28"/>
          <w:szCs w:val="28"/>
        </w:rPr>
        <w:t>isikan</w:t>
      </w:r>
      <w:proofErr w:type="spellEnd"/>
      <w:r w:rsidR="002A491C">
        <w:rPr>
          <w:color w:val="000000" w:themeColor="text1"/>
          <w:sz w:val="28"/>
          <w:szCs w:val="28"/>
        </w:rPr>
        <w:t xml:space="preserve"> </w:t>
      </w:r>
      <w:proofErr w:type="spellStart"/>
      <w:r w:rsidR="002A491C">
        <w:rPr>
          <w:color w:val="000000" w:themeColor="text1"/>
          <w:sz w:val="28"/>
          <w:szCs w:val="28"/>
        </w:rPr>
        <w:t>skema</w:t>
      </w:r>
      <w:proofErr w:type="spellEnd"/>
      <w:r w:rsidR="002A491C">
        <w:rPr>
          <w:color w:val="000000" w:themeColor="text1"/>
          <w:sz w:val="28"/>
          <w:szCs w:val="28"/>
        </w:rPr>
        <w:t xml:space="preserve"> </w:t>
      </w:r>
      <w:proofErr w:type="spellStart"/>
      <w:r w:rsidR="002A491C">
        <w:t>PkM</w:t>
      </w:r>
      <w:proofErr w:type="spellEnd"/>
      <w:r w:rsidR="002A491C">
        <w:t xml:space="preserve"> </w:t>
      </w:r>
      <w:bookmarkStart w:id="0" w:name="_GoBack"/>
      <w:bookmarkEnd w:id="0"/>
      <w:proofErr w:type="spellStart"/>
      <w:r>
        <w:rPr>
          <w:color w:val="000000" w:themeColor="text1"/>
          <w:sz w:val="28"/>
          <w:szCs w:val="28"/>
        </w:rPr>
        <w:t>Anda</w:t>
      </w:r>
      <w:proofErr w:type="spellEnd"/>
      <w:r>
        <w:rPr>
          <w:color w:val="000000" w:themeColor="text1"/>
          <w:sz w:val="28"/>
          <w:szCs w:val="28"/>
        </w:rPr>
        <w:t>)</w:t>
      </w:r>
      <w:permEnd w:id="1727923732"/>
    </w:p>
    <w:p w:rsidR="000331AA" w:rsidRDefault="00C559BD">
      <w:pPr>
        <w:ind w:left="1418"/>
        <w:jc w:val="both"/>
        <w:rPr>
          <w:sz w:val="18"/>
          <w:szCs w:val="18"/>
        </w:rPr>
      </w:pPr>
      <w:r>
        <w:rPr>
          <w:sz w:val="18"/>
          <w:szCs w:val="18"/>
        </w:rPr>
        <w:t xml:space="preserve">Petunjuk : Pengusul hanya diperkenankan mengisi di tempat yang telah disediakan sesuai dengan petunjuk pengisian dan tidak diperkenankan melakukan modifikasi template atau </w:t>
      </w:r>
      <w:r>
        <w:rPr>
          <w:sz w:val="18"/>
          <w:szCs w:val="18"/>
        </w:rPr>
        <w:t>penghapusan di setiap bagian.</w:t>
      </w:r>
    </w:p>
    <w:p w:rsidR="000331AA" w:rsidRDefault="00C559BD">
      <w:pPr>
        <w:pStyle w:val="Heading1"/>
        <w:spacing w:before="0" w:line="360" w:lineRule="auto"/>
        <w:jc w:val="center"/>
        <w:rPr>
          <w:rFonts w:ascii="Times New Roman" w:hAnsi="Times New Roman" w:cs="Times New Roman"/>
          <w:b/>
          <w:color w:val="auto"/>
          <w:sz w:val="24"/>
          <w:szCs w:val="24"/>
          <w:lang w:val="zh-CN"/>
        </w:rPr>
      </w:pPr>
      <w:r>
        <w:rPr>
          <w:noProof/>
          <w:color w:val="000000" w:themeColor="text1"/>
          <w:sz w:val="20"/>
          <w:szCs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19685</wp:posOffset>
                </wp:positionV>
                <wp:extent cx="5812155" cy="0"/>
                <wp:effectExtent l="0" t="0" r="36195" b="19050"/>
                <wp:wrapNone/>
                <wp:docPr id="3" name="Straight Connector 3"/>
                <wp:cNvGraphicFramePr/>
                <a:graphic xmlns:a="http://schemas.openxmlformats.org/drawingml/2006/main">
                  <a:graphicData uri="http://schemas.microsoft.com/office/word/2010/wordprocessingShape">
                    <wps:wsp>
                      <wps:cNvCnPr/>
                      <wps:spPr>
                        <a:xfrm flipV="1">
                          <a:off x="0" y="0"/>
                          <a:ext cx="58122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top:1.55pt;height:0pt;width:457.65pt;mso-position-horizontal:center;mso-position-horizontal-relative:margin;z-index:251659264;mso-width-relative:page;mso-height-relative:page;" filled="f" stroked="t" coordsize="21600,21600" o:gfxdata="UEsDBAoAAAAAAIdO4kAAAAAAAAAAAAAAAAAEAAAAZHJzL1BLAwQUAAAACACHTuJAFVxenNIAAAAE&#10;AQAADwAAAGRycy9kb3ducmV2LnhtbE2PMU/DMBSEd6T+B+shsVHHjQo0xOlQiZGhgYFubvwaB+Ln&#10;KH5NS399DQuMpzvdfVeuz74XE46xC6RBzTMQSE2wHbUa3t9e7p9ARDZkTR8INXxjhHU1uylNYcOJ&#10;tjjV3IpUQrEwGhzzUEgZG4fexHkYkJJ3CKM3nOTYSjuaUyr3vVxk2YP0pqO04MyAG4fNV330Gmql&#10;UO7yFX++Hj4uvNy5x8W01fruVmXPIBjP/BeGH/yEDlVi2ocj2Sh6DekIa8gViGSu1DIHsf/Vsirl&#10;f/jqClBLAwQUAAAACACHTuJAUYEVr9kBAAC/AwAADgAAAGRycy9lMm9Eb2MueG1srVNNb9swDL0P&#10;6H8QdF+cpOiQGXF6SNBehi1At90ZWbYF6AukGif/fpScZm136WE+GBJJPeo9Pq3vT86Ko0YywTdy&#10;MZtLob0KrfF9I3/9fPi8koIS+BZs8LqRZ03yfnPzaT3GWi/DEGyrUTCIp3qMjRxSinVVkRq0A5qF&#10;qD0nu4AOEm+xr1qEkdGdrZbz+ZdqDNhGDEoTcXQ3JeUFET8CGLrOKL0L6tlpnyZU1BYSU6LBRJKb&#10;ctuu0yr96DrSSdhGMtNU/tyE14f8rzZrqHuEOBh1uQJ85ArvODkwnpteoXaQQDyj+QfKGYWBQpdm&#10;KrhqIlIUYRaL+TttngaIunBhqSleRaf/B6u+H/coTNvIWyk8OB74U0Iw/ZDENnjPAgYUt1mnMVLN&#10;5Vu/x8uO4h4z6VOHTnTWxN9sqCIDExOnovL5qrI+JaE4eLdaLJcrHoB6yVUTRIaKSOlRByfyopHW&#10;+CwA1HD8RonbculLSQ778GCsLUO0Xozc/uv8LkMDO7NjR/DSRWZHvpcCbM+WVwkLJAVr2nw8AxH2&#10;h61FcYRslPJlztzuTVnuvQMaprqSmizkTOJXYY1r5Or1aesZJCs3aZVXh9Cei4QlznMtbS4ezMZ5&#10;vS+n/767z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VXF6c0gAAAAQBAAAPAAAAAAAAAAEAIAAA&#10;ACIAAABkcnMvZG93bnJldi54bWxQSwECFAAUAAAACACHTuJAUYEVr9kBAAC/AwAADgAAAAAAAAAB&#10;ACAAAAAhAQAAZHJzL2Uyb0RvYy54bWxQSwUGAAAAAAYABgBZAQAAbAUAAAAA&#10;">
                <v:fill on="f" focussize="0,0"/>
                <v:stroke weight="1.5pt" color="#000000 [3213]" miterlimit="8" joinstyle="miter"/>
                <v:imagedata o:title=""/>
                <o:lock v:ext="edit" aspectratio="f"/>
              </v:line>
            </w:pict>
          </mc:Fallback>
        </mc:AlternateContent>
      </w:r>
    </w:p>
    <w:p w:rsidR="000331AA" w:rsidRDefault="00C559BD">
      <w:pPr>
        <w:framePr w:w="9265" w:h="567" w:hSpace="187" w:wrap="around" w:vAnchor="text" w:hAnchor="page" w:x="1135" w:y="34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Pr>
          <w:rFonts w:ascii="Times New Roman" w:eastAsia="Adobe Ming Std L" w:hAnsi="Times New Roman" w:cs="Times New Roman"/>
          <w:sz w:val="24"/>
          <w:szCs w:val="24"/>
        </w:rPr>
        <w:t>Ringkasan maksimal 500 kata yang memuat permasalahan, solusi dan target luaran yang akan dicapai sesuai dengan skema pengabdian, Kemukakan juga tujuan dan target khusus yang ingin dicapai serta metode yang akan dipakai dalam</w:t>
      </w:r>
      <w:r>
        <w:rPr>
          <w:rFonts w:ascii="Times New Roman" w:eastAsia="Adobe Ming Std L" w:hAnsi="Times New Roman" w:cs="Times New Roman"/>
          <w:sz w:val="24"/>
          <w:szCs w:val="24"/>
        </w:rPr>
        <w:t xml:space="preserve"> pencapaian tujuan tersebut. Ringkasan proposal harus mampu menguraikan secara cermat dan singkat tentang rencana kegiatan yang diusulkan dan ditulis dengan jarak satu spasi</w:t>
      </w:r>
      <w:r>
        <w:rPr>
          <w:rFonts w:ascii="Times New Roman" w:hAnsi="Times New Roman" w:cs="Times New Roman"/>
          <w:sz w:val="24"/>
          <w:szCs w:val="24"/>
        </w:rPr>
        <w:t xml:space="preserve"> </w:t>
      </w:r>
    </w:p>
    <w:p w:rsidR="000331AA" w:rsidRDefault="00C559BD">
      <w:pPr>
        <w:tabs>
          <w:tab w:val="left" w:pos="1418"/>
        </w:tabs>
        <w:ind w:left="1418" w:hanging="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RINGKASAN</w:t>
      </w:r>
    </w:p>
    <w:p w:rsidR="000331AA" w:rsidRDefault="00C559BD">
      <w:pPr>
        <w:spacing w:after="0" w:line="240" w:lineRule="auto"/>
        <w:rPr>
          <w:rFonts w:ascii="Times New Roman" w:hAnsi="Times New Roman" w:cs="Times New Roman"/>
          <w:color w:val="000000" w:themeColor="text1"/>
          <w:sz w:val="24"/>
          <w:szCs w:val="24"/>
        </w:rPr>
      </w:pPr>
      <w:permStart w:id="740388281" w:edGrp="everyone"/>
      <w:r>
        <w:rPr>
          <w:rFonts w:ascii="Times New Roman" w:hAnsi="Times New Roman" w:cs="Times New Roman"/>
          <w:color w:val="000000" w:themeColor="text1"/>
          <w:sz w:val="24"/>
          <w:szCs w:val="24"/>
        </w:rPr>
        <w:t>…………………………………………………………………………………………………………………………………………………………………………………………………………</w:t>
      </w:r>
    </w:p>
    <w:permEnd w:id="740388281"/>
    <w:p w:rsidR="000331AA" w:rsidRDefault="000331AA">
      <w:pPr>
        <w:tabs>
          <w:tab w:val="left" w:pos="1418"/>
        </w:tabs>
        <w:spacing w:after="0" w:line="240" w:lineRule="auto"/>
        <w:ind w:left="1418" w:hanging="1418"/>
        <w:rPr>
          <w:rFonts w:ascii="Times New Roman" w:hAnsi="Times New Roman" w:cs="Times New Roman"/>
          <w:color w:val="000000" w:themeColor="text1"/>
          <w:sz w:val="24"/>
          <w:szCs w:val="24"/>
        </w:rPr>
      </w:pPr>
    </w:p>
    <w:p w:rsidR="000331AA" w:rsidRDefault="00C559BD">
      <w:pPr>
        <w:framePr w:w="9293" w:h="374" w:hSpace="187" w:wrap="around" w:vAnchor="text" w:hAnchor="page" w:x="1135" w:y="341"/>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Pr>
          <w:rFonts w:ascii="Times New Roman" w:hAnsi="Times New Roman"/>
          <w:sz w:val="24"/>
        </w:rPr>
        <w:t>Analisis Situasi</w:t>
      </w:r>
    </w:p>
    <w:p w:rsidR="000331AA" w:rsidRDefault="00C559BD">
      <w:pPr>
        <w:framePr w:w="9293" w:h="374" w:hSpace="187" w:wrap="around" w:vAnchor="text" w:hAnchor="page" w:x="1135" w:y="34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Pr>
          <w:rFonts w:ascii="Times New Roman" w:hAnsi="Times New Roman"/>
          <w:sz w:val="24"/>
        </w:rPr>
        <w:t xml:space="preserve">Bagian ini diuraikan analisis situasi fokus kepada kondisi terkini mitra yang mencakup profil mitra dapat disertai data atau foto. Selain itu memuat </w:t>
      </w:r>
      <w:r>
        <w:rPr>
          <w:rFonts w:ascii="Times New Roman" w:hAnsi="Times New Roman"/>
          <w:sz w:val="24"/>
        </w:rPr>
        <w:t>aspek/potensi/peluang usaha atau konflik/masalah yang harus diselesaikan.</w:t>
      </w:r>
    </w:p>
    <w:p w:rsidR="000331AA" w:rsidRDefault="000331AA">
      <w:pPr>
        <w:framePr w:w="9293" w:h="374" w:hSpace="187" w:wrap="around" w:vAnchor="text" w:hAnchor="page" w:x="1135" w:y="341"/>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p>
    <w:p w:rsidR="000331AA" w:rsidRDefault="00C559BD">
      <w:pPr>
        <w:framePr w:w="9293" w:h="374" w:hSpace="187" w:wrap="around" w:vAnchor="text" w:hAnchor="page" w:x="1135" w:y="34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Pr>
          <w:rFonts w:ascii="Times New Roman" w:hAnsi="Times New Roman"/>
          <w:sz w:val="24"/>
        </w:rPr>
        <w:t>Permasalahan Mitra</w:t>
      </w:r>
    </w:p>
    <w:p w:rsidR="000331AA" w:rsidRDefault="00C559BD">
      <w:pPr>
        <w:framePr w:w="9293" w:h="374" w:hSpace="187" w:wrap="around" w:vAnchor="text" w:hAnchor="page" w:x="1135" w:y="34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Pr>
          <w:rFonts w:ascii="Times New Roman" w:hAnsi="Times New Roman"/>
          <w:sz w:val="24"/>
        </w:rPr>
        <w:t>Bagian ini membahas memuat aspek/potensi/peluang usaha atau konflik/masalah yang menjadi prioritas yang sudah disepakati dan memang menjadi kebutuhan mitra.</w:t>
      </w:r>
    </w:p>
    <w:p w:rsidR="000331AA" w:rsidRDefault="00C559BD">
      <w:pPr>
        <w:tabs>
          <w:tab w:val="left" w:pos="1418"/>
        </w:tabs>
        <w:spacing w:after="0" w:line="240" w:lineRule="auto"/>
        <w:ind w:left="1418" w:hanging="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PENDA</w:t>
      </w:r>
      <w:r>
        <w:rPr>
          <w:rFonts w:ascii="Times New Roman" w:hAnsi="Times New Roman" w:cs="Times New Roman"/>
          <w:color w:val="000000" w:themeColor="text1"/>
          <w:sz w:val="24"/>
          <w:szCs w:val="24"/>
        </w:rPr>
        <w:t>HULUAN</w:t>
      </w:r>
    </w:p>
    <w:p w:rsidR="000331AA" w:rsidRDefault="00C559BD">
      <w:pPr>
        <w:tabs>
          <w:tab w:val="left" w:pos="1418"/>
        </w:tabs>
        <w:spacing w:after="0" w:line="240" w:lineRule="auto"/>
        <w:rPr>
          <w:rFonts w:ascii="Times New Roman" w:hAnsi="Times New Roman" w:cs="Times New Roman"/>
          <w:color w:val="000000" w:themeColor="text1"/>
          <w:sz w:val="24"/>
          <w:szCs w:val="24"/>
        </w:rPr>
      </w:pPr>
      <w:permStart w:id="280441001" w:edGrp="everyone"/>
      <w:r>
        <w:rPr>
          <w:rFonts w:ascii="Times New Roman" w:hAnsi="Times New Roman" w:cs="Times New Roman"/>
          <w:color w:val="000000" w:themeColor="text1"/>
          <w:sz w:val="24"/>
          <w:szCs w:val="24"/>
        </w:rPr>
        <w:t>…………………………………………………………………………………………………………………………………………………………………………………………………………</w:t>
      </w:r>
    </w:p>
    <w:permEnd w:id="280441001"/>
    <w:p w:rsidR="000331AA" w:rsidRDefault="000331AA">
      <w:pPr>
        <w:tabs>
          <w:tab w:val="left" w:pos="1418"/>
        </w:tabs>
        <w:spacing w:after="0" w:line="240" w:lineRule="auto"/>
        <w:rPr>
          <w:rFonts w:ascii="Times New Roman" w:hAnsi="Times New Roman" w:cs="Times New Roman"/>
          <w:color w:val="000000" w:themeColor="text1"/>
          <w:sz w:val="24"/>
          <w:szCs w:val="24"/>
        </w:rPr>
      </w:pPr>
    </w:p>
    <w:p w:rsidR="000331AA" w:rsidRDefault="00C559BD">
      <w:pPr>
        <w:tabs>
          <w:tab w:val="left" w:pos="1418"/>
        </w:tabs>
        <w:spacing w:after="0" w:line="240" w:lineRule="auto"/>
        <w:ind w:left="1418" w:hanging="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SOLUSI PERMASALAHAN DAN TARGET LUARAN</w:t>
      </w:r>
    </w:p>
    <w:p w:rsidR="000331AA" w:rsidRDefault="00C559BD">
      <w:pPr>
        <w:pStyle w:val="ListParagraph"/>
        <w:framePr w:w="9248" w:h="913" w:hSpace="187" w:wrap="around" w:vAnchor="text" w:hAnchor="page" w:x="1135" w:y="75"/>
        <w:numPr>
          <w:ilvl w:val="0"/>
          <w:numId w:val="1"/>
        </w:numPr>
        <w:pBdr>
          <w:top w:val="single" w:sz="6" w:space="1" w:color="auto"/>
          <w:left w:val="single" w:sz="6" w:space="1" w:color="auto"/>
          <w:bottom w:val="single" w:sz="6" w:space="1" w:color="auto"/>
          <w:right w:val="single" w:sz="6" w:space="1" w:color="auto"/>
        </w:pBdr>
        <w:spacing w:after="0" w:line="240" w:lineRule="auto"/>
        <w:ind w:left="284" w:hanging="284"/>
        <w:jc w:val="both"/>
        <w:rPr>
          <w:rFonts w:ascii="Times New Roman" w:eastAsia="Adobe Ming Std L" w:hAnsi="Times New Roman" w:cs="Times New Roman"/>
          <w:sz w:val="24"/>
          <w:szCs w:val="24"/>
        </w:rPr>
      </w:pPr>
      <w:r>
        <w:rPr>
          <w:rFonts w:ascii="Times New Roman" w:eastAsia="Adobe Ming Std L" w:hAnsi="Times New Roman" w:cs="Times New Roman"/>
          <w:sz w:val="24"/>
          <w:szCs w:val="24"/>
        </w:rPr>
        <w:t xml:space="preserve">Tuliskan semua solusi yang ditawarkan untuk menyelesaikan permasalahan yang dihadapi mitra secara sistematis sesuai dengan prioritas </w:t>
      </w:r>
      <w:r>
        <w:rPr>
          <w:rFonts w:ascii="Times New Roman" w:eastAsia="Adobe Ming Std L" w:hAnsi="Times New Roman" w:cs="Times New Roman"/>
          <w:sz w:val="24"/>
          <w:szCs w:val="24"/>
        </w:rPr>
        <w:t>permasalahan. Solusi harus terkait betul dengan permasalahan prioritas mitra.</w:t>
      </w:r>
    </w:p>
    <w:p w:rsidR="000331AA" w:rsidRDefault="00C559BD">
      <w:pPr>
        <w:pStyle w:val="ListParagraph"/>
        <w:framePr w:w="9248" w:h="913" w:hSpace="187" w:wrap="around" w:vAnchor="text" w:hAnchor="page" w:x="1135" w:y="75"/>
        <w:numPr>
          <w:ilvl w:val="0"/>
          <w:numId w:val="1"/>
        </w:numPr>
        <w:pBdr>
          <w:top w:val="single" w:sz="6" w:space="1" w:color="auto"/>
          <w:left w:val="single" w:sz="6" w:space="1" w:color="auto"/>
          <w:bottom w:val="single" w:sz="6" w:space="1" w:color="auto"/>
          <w:right w:val="single" w:sz="6" w:space="1" w:color="auto"/>
        </w:pBdr>
        <w:spacing w:after="0" w:line="240" w:lineRule="auto"/>
        <w:ind w:left="284" w:hanging="284"/>
        <w:jc w:val="both"/>
        <w:rPr>
          <w:rFonts w:ascii="Times New Roman" w:eastAsia="Adobe Ming Std L" w:hAnsi="Times New Roman" w:cs="Times New Roman"/>
          <w:sz w:val="24"/>
          <w:szCs w:val="24"/>
        </w:rPr>
      </w:pPr>
      <w:r>
        <w:rPr>
          <w:rFonts w:ascii="Times New Roman" w:eastAsia="Adobe Ming Std L" w:hAnsi="Times New Roman" w:cs="Times New Roman"/>
          <w:sz w:val="24"/>
          <w:szCs w:val="24"/>
        </w:rPr>
        <w:t>Tuliskan jenis luaran yang akan dihasilkan dari masing-masing solusi tersebut baik dalam aspek produksi maupun manajemen usaha (untuk mitra ekonomi produktif/ke ekonomi produktif</w:t>
      </w:r>
      <w:r>
        <w:rPr>
          <w:rFonts w:ascii="Times New Roman" w:eastAsia="Adobe Ming Std L" w:hAnsi="Times New Roman" w:cs="Times New Roman"/>
          <w:sz w:val="24"/>
          <w:szCs w:val="24"/>
        </w:rPr>
        <w:t>) atau sesuai dengan solusi spesifik atas permasalahan yang dihadapi mitra dari kelompok masyarakat non ekonomi/umum.</w:t>
      </w:r>
    </w:p>
    <w:p w:rsidR="000331AA" w:rsidRDefault="00C559BD">
      <w:pPr>
        <w:pStyle w:val="ListParagraph"/>
        <w:framePr w:w="9248" w:h="913" w:hSpace="187" w:wrap="around" w:vAnchor="text" w:hAnchor="page" w:x="1135" w:y="75"/>
        <w:numPr>
          <w:ilvl w:val="0"/>
          <w:numId w:val="1"/>
        </w:numPr>
        <w:pBdr>
          <w:top w:val="single" w:sz="6" w:space="1" w:color="auto"/>
          <w:left w:val="single" w:sz="6" w:space="1" w:color="auto"/>
          <w:bottom w:val="single" w:sz="6" w:space="1" w:color="auto"/>
          <w:right w:val="single" w:sz="6" w:space="1" w:color="auto"/>
        </w:pBdr>
        <w:spacing w:after="0" w:line="240" w:lineRule="auto"/>
        <w:ind w:left="284" w:hanging="284"/>
        <w:jc w:val="both"/>
        <w:rPr>
          <w:rFonts w:ascii="Times New Roman" w:eastAsia="Adobe Ming Std L" w:hAnsi="Times New Roman" w:cs="Times New Roman"/>
          <w:sz w:val="24"/>
          <w:szCs w:val="24"/>
        </w:rPr>
      </w:pPr>
      <w:r>
        <w:rPr>
          <w:rFonts w:ascii="Times New Roman" w:eastAsia="Adobe Ming Std L" w:hAnsi="Times New Roman" w:cs="Times New Roman"/>
          <w:sz w:val="24"/>
          <w:szCs w:val="24"/>
        </w:rPr>
        <w:t>Setiap solusi mempunyai luaran tersendiri dan sedapat mungkin terukur atau dapat dikuantitatifkan.</w:t>
      </w:r>
    </w:p>
    <w:p w:rsidR="000331AA" w:rsidRDefault="00C559BD">
      <w:pPr>
        <w:pStyle w:val="ListParagraph"/>
        <w:framePr w:w="9248" w:h="913" w:hSpace="187" w:wrap="around" w:vAnchor="text" w:hAnchor="page" w:x="1135" w:y="75"/>
        <w:numPr>
          <w:ilvl w:val="0"/>
          <w:numId w:val="1"/>
        </w:numPr>
        <w:pBdr>
          <w:top w:val="single" w:sz="6" w:space="1" w:color="auto"/>
          <w:left w:val="single" w:sz="6" w:space="1" w:color="auto"/>
          <w:bottom w:val="single" w:sz="6" w:space="1" w:color="auto"/>
          <w:right w:val="single" w:sz="6" w:space="1" w:color="auto"/>
        </w:pBdr>
        <w:spacing w:after="0" w:line="240" w:lineRule="auto"/>
        <w:ind w:left="284" w:hanging="284"/>
        <w:jc w:val="both"/>
        <w:rPr>
          <w:rFonts w:ascii="Times New Roman" w:eastAsia="Adobe Ming Std L" w:hAnsi="Times New Roman" w:cs="Times New Roman"/>
          <w:sz w:val="24"/>
          <w:szCs w:val="24"/>
        </w:rPr>
      </w:pPr>
      <w:r>
        <w:rPr>
          <w:rFonts w:ascii="Times New Roman" w:eastAsia="Adobe Ming Std L" w:hAnsi="Times New Roman" w:cs="Times New Roman"/>
          <w:sz w:val="24"/>
          <w:szCs w:val="24"/>
        </w:rPr>
        <w:t>Jika luaran berupa produk atau barang a</w:t>
      </w:r>
      <w:r>
        <w:rPr>
          <w:rFonts w:ascii="Times New Roman" w:eastAsia="Adobe Ming Std L" w:hAnsi="Times New Roman" w:cs="Times New Roman"/>
          <w:sz w:val="24"/>
          <w:szCs w:val="24"/>
        </w:rPr>
        <w:t>tau sertifikat dan sejenisnya, nyatakan juga spesifikasinya.</w:t>
      </w:r>
    </w:p>
    <w:p w:rsidR="000331AA" w:rsidRDefault="00C559BD">
      <w:pPr>
        <w:pStyle w:val="ListParagraph"/>
        <w:framePr w:w="9248" w:h="913" w:hSpace="187" w:wrap="around" w:vAnchor="text" w:hAnchor="page" w:x="1135" w:y="75"/>
        <w:numPr>
          <w:ilvl w:val="0"/>
          <w:numId w:val="1"/>
        </w:numPr>
        <w:pBdr>
          <w:top w:val="single" w:sz="6" w:space="1" w:color="auto"/>
          <w:left w:val="single" w:sz="6" w:space="1" w:color="auto"/>
          <w:bottom w:val="single" w:sz="6" w:space="1" w:color="auto"/>
          <w:right w:val="single" w:sz="6" w:space="1" w:color="auto"/>
        </w:pBdr>
        <w:spacing w:after="0" w:line="240" w:lineRule="auto"/>
        <w:ind w:left="284" w:hanging="284"/>
        <w:jc w:val="both"/>
        <w:rPr>
          <w:rFonts w:ascii="Times New Roman" w:eastAsia="Adobe Ming Std L" w:hAnsi="Times New Roman" w:cs="Times New Roman"/>
          <w:sz w:val="24"/>
          <w:szCs w:val="24"/>
        </w:rPr>
      </w:pPr>
      <w:r>
        <w:rPr>
          <w:rFonts w:ascii="Times New Roman" w:eastAsia="Adobe Ming Std L" w:hAnsi="Times New Roman" w:cs="Times New Roman"/>
          <w:sz w:val="24"/>
          <w:szCs w:val="24"/>
        </w:rPr>
        <w:t>Buatlah rencana capaian seperti pada Tabel 1 sesuai dengan luaran yang ditargetkan.</w:t>
      </w:r>
    </w:p>
    <w:p w:rsidR="000331AA" w:rsidRDefault="00C559BD">
      <w:pPr>
        <w:spacing w:after="0" w:line="240" w:lineRule="auto"/>
        <w:rPr>
          <w:rFonts w:ascii="Times New Roman" w:hAnsi="Times New Roman" w:cs="Times New Roman"/>
          <w:sz w:val="24"/>
        </w:rPr>
      </w:pPr>
      <w:r>
        <w:rPr>
          <w:rFonts w:ascii="Times New Roman" w:hAnsi="Times New Roman" w:cs="Times New Roman"/>
          <w:sz w:val="24"/>
        </w:rPr>
        <w:t>[</w:t>
      </w:r>
      <w:permStart w:id="1612185852" w:edGrp="everyone"/>
      <w:r>
        <w:rPr>
          <w:rFonts w:ascii="Times New Roman" w:hAnsi="Times New Roman" w:cs="Times New Roman"/>
          <w:sz w:val="24"/>
        </w:rPr>
        <w:t>.…………………………………………………………………………………………………………………………………………………………………………………………………………………………………………………………………………………………………</w:t>
      </w:r>
      <w:r>
        <w:rPr>
          <w:rFonts w:ascii="Times New Roman" w:hAnsi="Times New Roman" w:cs="Times New Roman"/>
          <w:sz w:val="24"/>
        </w:rPr>
        <w:t>………….</w:t>
      </w:r>
      <w:permEnd w:id="1612185852"/>
      <w:r>
        <w:rPr>
          <w:rFonts w:ascii="Times New Roman" w:hAnsi="Times New Roman" w:cs="Times New Roman"/>
          <w:sz w:val="24"/>
        </w:rPr>
        <w:t>]</w:t>
      </w:r>
    </w:p>
    <w:p w:rsidR="000331AA" w:rsidRDefault="000331AA">
      <w:pPr>
        <w:spacing w:after="0" w:line="240" w:lineRule="auto"/>
        <w:rPr>
          <w:rFonts w:ascii="Times New Roman" w:hAnsi="Times New Roman" w:cs="Times New Roman"/>
          <w:sz w:val="24"/>
        </w:rPr>
      </w:pPr>
    </w:p>
    <w:p w:rsidR="000331AA" w:rsidRDefault="000331AA">
      <w:pPr>
        <w:spacing w:after="0" w:line="240" w:lineRule="auto"/>
        <w:rPr>
          <w:rFonts w:ascii="Times New Roman" w:hAnsi="Times New Roman" w:cs="Times New Roman"/>
          <w:sz w:val="24"/>
        </w:rPr>
      </w:pPr>
    </w:p>
    <w:p w:rsidR="000331AA" w:rsidRDefault="000331AA">
      <w:pPr>
        <w:spacing w:after="0" w:line="240" w:lineRule="auto"/>
        <w:rPr>
          <w:rFonts w:ascii="Times New Roman" w:hAnsi="Times New Roman" w:cs="Times New Roman"/>
          <w:sz w:val="24"/>
        </w:rPr>
      </w:pPr>
    </w:p>
    <w:p w:rsidR="000331AA" w:rsidRDefault="000331AA">
      <w:pPr>
        <w:spacing w:after="0" w:line="240" w:lineRule="auto"/>
        <w:rPr>
          <w:rFonts w:ascii="Times New Roman" w:hAnsi="Times New Roman" w:cs="Times New Roman"/>
          <w:sz w:val="24"/>
        </w:rPr>
      </w:pPr>
    </w:p>
    <w:p w:rsidR="000331AA" w:rsidRDefault="000331AA">
      <w:pPr>
        <w:spacing w:after="0" w:line="240" w:lineRule="auto"/>
        <w:rPr>
          <w:rFonts w:ascii="Times New Roman" w:hAnsi="Times New Roman" w:cs="Times New Roman"/>
          <w:sz w:val="24"/>
        </w:rPr>
      </w:pPr>
    </w:p>
    <w:p w:rsidR="000331AA" w:rsidRDefault="000331AA">
      <w:pPr>
        <w:spacing w:after="0" w:line="240" w:lineRule="auto"/>
        <w:rPr>
          <w:rFonts w:ascii="Times New Roman" w:hAnsi="Times New Roman" w:cs="Times New Roman"/>
          <w:sz w:val="24"/>
        </w:rPr>
      </w:pPr>
    </w:p>
    <w:p w:rsidR="000331AA" w:rsidRDefault="000331AA">
      <w:pPr>
        <w:spacing w:after="0" w:line="240" w:lineRule="auto"/>
        <w:rPr>
          <w:rFonts w:ascii="Times New Roman" w:hAnsi="Times New Roman" w:cs="Times New Roman"/>
          <w:sz w:val="24"/>
        </w:rPr>
      </w:pPr>
    </w:p>
    <w:p w:rsidR="000331AA" w:rsidRDefault="00C559BD">
      <w:pPr>
        <w:spacing w:after="0" w:line="360" w:lineRule="auto"/>
        <w:jc w:val="center"/>
        <w:rPr>
          <w:rFonts w:ascii="Times New Roman" w:eastAsia="Adobe Ming Std L" w:hAnsi="Times New Roman" w:cs="Times New Roman"/>
          <w:b/>
          <w:bCs/>
          <w:sz w:val="24"/>
          <w:szCs w:val="24"/>
        </w:rPr>
      </w:pPr>
      <w:r>
        <w:rPr>
          <w:rFonts w:ascii="Times New Roman" w:eastAsia="Adobe Ming Std L" w:hAnsi="Times New Roman" w:cs="Times New Roman"/>
          <w:b/>
          <w:bCs/>
          <w:sz w:val="24"/>
          <w:szCs w:val="24"/>
        </w:rPr>
        <w:t>Tabel 1. Rencana Target Capaian Tahunan</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704"/>
        <w:gridCol w:w="1531"/>
        <w:gridCol w:w="2256"/>
        <w:gridCol w:w="1901"/>
      </w:tblGrid>
      <w:tr w:rsidR="000331AA">
        <w:trPr>
          <w:jc w:val="center"/>
        </w:trPr>
        <w:tc>
          <w:tcPr>
            <w:tcW w:w="693" w:type="dxa"/>
            <w:shd w:val="clear" w:color="auto" w:fill="A6A6A6" w:themeFill="background1" w:themeFillShade="A6"/>
          </w:tcPr>
          <w:p w:rsidR="000331AA" w:rsidRDefault="00C559BD">
            <w:pPr>
              <w:spacing w:after="0" w:line="240" w:lineRule="auto"/>
              <w:jc w:val="center"/>
              <w:rPr>
                <w:rFonts w:ascii="Times New Roman" w:eastAsia="Adobe Ming Std L" w:hAnsi="Times New Roman" w:cs="Times New Roman"/>
                <w:b/>
                <w:bCs/>
                <w:sz w:val="24"/>
                <w:szCs w:val="24"/>
              </w:rPr>
            </w:pPr>
            <w:r>
              <w:rPr>
                <w:rFonts w:ascii="Times New Roman" w:eastAsia="Adobe Ming Std L" w:hAnsi="Times New Roman" w:cs="Times New Roman"/>
                <w:b/>
                <w:bCs/>
                <w:sz w:val="24"/>
                <w:szCs w:val="24"/>
              </w:rPr>
              <w:t>No</w:t>
            </w:r>
          </w:p>
        </w:tc>
        <w:tc>
          <w:tcPr>
            <w:tcW w:w="6491" w:type="dxa"/>
            <w:gridSpan w:val="3"/>
            <w:shd w:val="clear" w:color="auto" w:fill="A6A6A6" w:themeFill="background1" w:themeFillShade="A6"/>
          </w:tcPr>
          <w:p w:rsidR="000331AA" w:rsidRDefault="00C559BD">
            <w:pPr>
              <w:spacing w:after="0" w:line="240" w:lineRule="auto"/>
              <w:jc w:val="center"/>
              <w:rPr>
                <w:rFonts w:ascii="Times New Roman" w:eastAsia="Adobe Ming Std L" w:hAnsi="Times New Roman" w:cs="Times New Roman"/>
                <w:b/>
                <w:bCs/>
                <w:sz w:val="24"/>
                <w:szCs w:val="24"/>
              </w:rPr>
            </w:pPr>
            <w:r>
              <w:rPr>
                <w:rFonts w:ascii="Times New Roman" w:eastAsia="Adobe Ming Std L" w:hAnsi="Times New Roman" w:cs="Times New Roman"/>
                <w:b/>
                <w:bCs/>
                <w:sz w:val="24"/>
                <w:szCs w:val="24"/>
              </w:rPr>
              <w:t>Jenis Luaran</w:t>
            </w:r>
          </w:p>
        </w:tc>
        <w:tc>
          <w:tcPr>
            <w:tcW w:w="1901" w:type="dxa"/>
            <w:shd w:val="clear" w:color="auto" w:fill="A6A6A6" w:themeFill="background1" w:themeFillShade="A6"/>
          </w:tcPr>
          <w:p w:rsidR="000331AA" w:rsidRDefault="00C559BD">
            <w:pPr>
              <w:spacing w:after="0" w:line="240" w:lineRule="auto"/>
              <w:jc w:val="center"/>
              <w:rPr>
                <w:rFonts w:ascii="Times New Roman" w:eastAsia="Adobe Ming Std L" w:hAnsi="Times New Roman" w:cs="Times New Roman"/>
                <w:b/>
                <w:bCs/>
                <w:sz w:val="24"/>
                <w:szCs w:val="24"/>
              </w:rPr>
            </w:pPr>
            <w:r>
              <w:rPr>
                <w:rFonts w:ascii="Times New Roman" w:eastAsia="Adobe Ming Std L" w:hAnsi="Times New Roman" w:cs="Times New Roman"/>
                <w:b/>
                <w:bCs/>
                <w:sz w:val="24"/>
                <w:szCs w:val="24"/>
              </w:rPr>
              <w:t>Indikator Capaian</w:t>
            </w:r>
          </w:p>
        </w:tc>
      </w:tr>
      <w:tr w:rsidR="000331AA">
        <w:trPr>
          <w:jc w:val="center"/>
        </w:trPr>
        <w:tc>
          <w:tcPr>
            <w:tcW w:w="693" w:type="dxa"/>
            <w:vMerge w:val="restart"/>
            <w:shd w:val="clear" w:color="auto" w:fill="auto"/>
          </w:tcPr>
          <w:p w:rsidR="000331AA" w:rsidRDefault="00C559BD">
            <w:pPr>
              <w:spacing w:after="0" w:line="240" w:lineRule="auto"/>
              <w:rPr>
                <w:rFonts w:ascii="Times New Roman" w:eastAsia="Adobe Ming Std L" w:hAnsi="Times New Roman" w:cs="Times New Roman"/>
                <w:sz w:val="24"/>
                <w:szCs w:val="24"/>
              </w:rPr>
            </w:pPr>
            <w:permStart w:id="1022643860" w:edGrp="everyone" w:colFirst="4" w:colLast="4"/>
            <w:r>
              <w:rPr>
                <w:rFonts w:ascii="Times New Roman" w:eastAsia="Adobe Ming Std L" w:hAnsi="Times New Roman" w:cs="Times New Roman"/>
                <w:sz w:val="24"/>
                <w:szCs w:val="24"/>
              </w:rPr>
              <w:t>1</w:t>
            </w:r>
          </w:p>
        </w:tc>
        <w:tc>
          <w:tcPr>
            <w:tcW w:w="2704" w:type="dxa"/>
            <w:vMerge w:val="restart"/>
            <w:shd w:val="clear" w:color="auto" w:fill="auto"/>
          </w:tcPr>
          <w:p w:rsidR="000331AA" w:rsidRDefault="00C559BD">
            <w:pPr>
              <w:spacing w:after="0" w:line="240" w:lineRule="auto"/>
              <w:rPr>
                <w:rFonts w:ascii="Times New Roman" w:eastAsia="Adobe Ming Std L" w:hAnsi="Times New Roman" w:cs="Times New Roman"/>
                <w:sz w:val="24"/>
                <w:szCs w:val="24"/>
              </w:rPr>
            </w:pPr>
            <w:r>
              <w:rPr>
                <w:rFonts w:ascii="Times New Roman" w:eastAsia="Adobe Ming Std L" w:hAnsi="Times New Roman" w:cs="Times New Roman"/>
                <w:sz w:val="24"/>
                <w:szCs w:val="24"/>
              </w:rPr>
              <w:t xml:space="preserve">Publikasi Ilmiah di Jurnal </w:t>
            </w:r>
            <w:r>
              <w:rPr>
                <w:rFonts w:ascii="Times New Roman" w:eastAsia="Adobe Ming Std L" w:hAnsi="Times New Roman" w:cs="Times New Roman"/>
                <w:sz w:val="24"/>
                <w:szCs w:val="24"/>
                <w:vertAlign w:val="superscript"/>
              </w:rPr>
              <w:t>1)</w:t>
            </w:r>
          </w:p>
        </w:tc>
        <w:tc>
          <w:tcPr>
            <w:tcW w:w="1531" w:type="dxa"/>
            <w:vMerge w:val="restart"/>
            <w:shd w:val="clear" w:color="auto" w:fill="auto"/>
          </w:tcPr>
          <w:p w:rsidR="000331AA" w:rsidRDefault="00C559BD">
            <w:pPr>
              <w:spacing w:after="0" w:line="240" w:lineRule="auto"/>
              <w:rPr>
                <w:rFonts w:ascii="Times New Roman" w:eastAsia="Adobe Ming Std L" w:hAnsi="Times New Roman" w:cs="Times New Roman"/>
                <w:sz w:val="24"/>
                <w:szCs w:val="24"/>
              </w:rPr>
            </w:pPr>
            <w:r>
              <w:rPr>
                <w:rFonts w:ascii="Times New Roman" w:eastAsia="Adobe Ming Std L" w:hAnsi="Times New Roman" w:cs="Times New Roman"/>
                <w:sz w:val="24"/>
                <w:szCs w:val="24"/>
              </w:rPr>
              <w:t>Nasional</w:t>
            </w:r>
          </w:p>
        </w:tc>
        <w:tc>
          <w:tcPr>
            <w:tcW w:w="2256" w:type="dxa"/>
            <w:shd w:val="clear" w:color="auto" w:fill="auto"/>
          </w:tcPr>
          <w:p w:rsidR="000331AA" w:rsidRDefault="00C559BD">
            <w:pPr>
              <w:spacing w:after="0" w:line="240" w:lineRule="auto"/>
              <w:rPr>
                <w:rFonts w:ascii="Times New Roman" w:eastAsia="Adobe Ming Std L" w:hAnsi="Times New Roman" w:cs="Times New Roman"/>
                <w:sz w:val="24"/>
                <w:szCs w:val="24"/>
              </w:rPr>
            </w:pPr>
            <w:r>
              <w:rPr>
                <w:rFonts w:ascii="Times New Roman" w:eastAsia="Adobe Ming Std L" w:hAnsi="Times New Roman" w:cs="Times New Roman"/>
                <w:sz w:val="24"/>
                <w:szCs w:val="24"/>
              </w:rPr>
              <w:t>Internal PNC</w:t>
            </w:r>
          </w:p>
        </w:tc>
        <w:tc>
          <w:tcPr>
            <w:tcW w:w="1901" w:type="dxa"/>
            <w:shd w:val="clear" w:color="auto" w:fill="auto"/>
          </w:tcPr>
          <w:p w:rsidR="000331AA" w:rsidRDefault="000331AA">
            <w:pPr>
              <w:spacing w:after="0" w:line="240" w:lineRule="auto"/>
              <w:rPr>
                <w:rFonts w:ascii="Times New Roman" w:eastAsia="Adobe Ming Std L" w:hAnsi="Times New Roman" w:cs="Times New Roman"/>
                <w:sz w:val="24"/>
                <w:szCs w:val="24"/>
              </w:rPr>
            </w:pPr>
          </w:p>
        </w:tc>
      </w:tr>
      <w:tr w:rsidR="000331AA">
        <w:trPr>
          <w:jc w:val="center"/>
        </w:trPr>
        <w:tc>
          <w:tcPr>
            <w:tcW w:w="693" w:type="dxa"/>
            <w:vMerge/>
            <w:shd w:val="clear" w:color="auto" w:fill="auto"/>
          </w:tcPr>
          <w:p w:rsidR="000331AA" w:rsidRDefault="000331AA">
            <w:pPr>
              <w:spacing w:after="0" w:line="240" w:lineRule="auto"/>
              <w:rPr>
                <w:rFonts w:ascii="Times New Roman" w:eastAsia="Adobe Ming Std L" w:hAnsi="Times New Roman" w:cs="Times New Roman"/>
                <w:sz w:val="24"/>
                <w:szCs w:val="24"/>
              </w:rPr>
            </w:pPr>
            <w:permStart w:id="922824451" w:edGrp="everyone" w:colFirst="4" w:colLast="4"/>
            <w:permEnd w:id="1022643860"/>
          </w:p>
        </w:tc>
        <w:tc>
          <w:tcPr>
            <w:tcW w:w="2704" w:type="dxa"/>
            <w:vMerge/>
            <w:shd w:val="clear" w:color="auto" w:fill="auto"/>
          </w:tcPr>
          <w:p w:rsidR="000331AA" w:rsidRDefault="000331AA">
            <w:pPr>
              <w:spacing w:after="0" w:line="240" w:lineRule="auto"/>
              <w:rPr>
                <w:rFonts w:ascii="Times New Roman" w:eastAsia="Adobe Ming Std L" w:hAnsi="Times New Roman" w:cs="Times New Roman"/>
                <w:sz w:val="24"/>
                <w:szCs w:val="24"/>
              </w:rPr>
            </w:pPr>
          </w:p>
        </w:tc>
        <w:tc>
          <w:tcPr>
            <w:tcW w:w="1531" w:type="dxa"/>
            <w:vMerge/>
            <w:shd w:val="clear" w:color="auto" w:fill="auto"/>
          </w:tcPr>
          <w:p w:rsidR="000331AA" w:rsidRDefault="000331AA">
            <w:pPr>
              <w:spacing w:after="0" w:line="240" w:lineRule="auto"/>
              <w:rPr>
                <w:rFonts w:ascii="Times New Roman" w:eastAsia="Adobe Ming Std L" w:hAnsi="Times New Roman" w:cs="Times New Roman"/>
                <w:sz w:val="24"/>
                <w:szCs w:val="24"/>
              </w:rPr>
            </w:pPr>
          </w:p>
        </w:tc>
        <w:tc>
          <w:tcPr>
            <w:tcW w:w="2256" w:type="dxa"/>
            <w:shd w:val="clear" w:color="auto" w:fill="auto"/>
          </w:tcPr>
          <w:p w:rsidR="000331AA" w:rsidRDefault="00C559BD">
            <w:pPr>
              <w:spacing w:after="0" w:line="240" w:lineRule="auto"/>
              <w:rPr>
                <w:rFonts w:ascii="Times New Roman" w:eastAsia="Adobe Ming Std L" w:hAnsi="Times New Roman" w:cs="Times New Roman"/>
                <w:sz w:val="24"/>
                <w:szCs w:val="24"/>
              </w:rPr>
            </w:pPr>
            <w:r>
              <w:rPr>
                <w:rFonts w:ascii="Times New Roman" w:eastAsia="Adobe Ming Std L" w:hAnsi="Times New Roman" w:cs="Times New Roman"/>
                <w:sz w:val="24"/>
                <w:szCs w:val="24"/>
              </w:rPr>
              <w:t>Eksternal</w:t>
            </w:r>
          </w:p>
        </w:tc>
        <w:tc>
          <w:tcPr>
            <w:tcW w:w="1901" w:type="dxa"/>
            <w:shd w:val="clear" w:color="auto" w:fill="auto"/>
          </w:tcPr>
          <w:p w:rsidR="000331AA" w:rsidRDefault="000331AA">
            <w:pPr>
              <w:spacing w:after="0" w:line="240" w:lineRule="auto"/>
              <w:rPr>
                <w:rFonts w:ascii="Times New Roman" w:eastAsia="Adobe Ming Std L" w:hAnsi="Times New Roman" w:cs="Times New Roman"/>
                <w:sz w:val="24"/>
                <w:szCs w:val="24"/>
              </w:rPr>
            </w:pPr>
          </w:p>
        </w:tc>
      </w:tr>
      <w:tr w:rsidR="000331AA">
        <w:trPr>
          <w:jc w:val="center"/>
        </w:trPr>
        <w:tc>
          <w:tcPr>
            <w:tcW w:w="693" w:type="dxa"/>
            <w:vMerge/>
            <w:shd w:val="clear" w:color="auto" w:fill="auto"/>
          </w:tcPr>
          <w:p w:rsidR="000331AA" w:rsidRDefault="000331AA">
            <w:pPr>
              <w:spacing w:after="0" w:line="240" w:lineRule="auto"/>
              <w:rPr>
                <w:rFonts w:ascii="Times New Roman" w:eastAsia="Adobe Ming Std L" w:hAnsi="Times New Roman" w:cs="Times New Roman"/>
                <w:sz w:val="24"/>
                <w:szCs w:val="24"/>
              </w:rPr>
            </w:pPr>
            <w:permStart w:id="826305220" w:edGrp="everyone" w:colFirst="4" w:colLast="4"/>
            <w:permEnd w:id="922824451"/>
          </w:p>
        </w:tc>
        <w:tc>
          <w:tcPr>
            <w:tcW w:w="2704" w:type="dxa"/>
            <w:vMerge/>
            <w:shd w:val="clear" w:color="auto" w:fill="auto"/>
          </w:tcPr>
          <w:p w:rsidR="000331AA" w:rsidRDefault="000331AA">
            <w:pPr>
              <w:spacing w:after="0" w:line="240" w:lineRule="auto"/>
              <w:rPr>
                <w:rFonts w:ascii="Times New Roman" w:eastAsia="Adobe Ming Std L" w:hAnsi="Times New Roman" w:cs="Times New Roman"/>
                <w:sz w:val="24"/>
                <w:szCs w:val="24"/>
              </w:rPr>
            </w:pPr>
          </w:p>
        </w:tc>
        <w:tc>
          <w:tcPr>
            <w:tcW w:w="1531" w:type="dxa"/>
            <w:vMerge w:val="restart"/>
            <w:shd w:val="clear" w:color="auto" w:fill="auto"/>
          </w:tcPr>
          <w:p w:rsidR="000331AA" w:rsidRDefault="00C559BD">
            <w:pPr>
              <w:spacing w:after="0" w:line="240" w:lineRule="auto"/>
              <w:rPr>
                <w:rFonts w:ascii="Times New Roman" w:eastAsia="Adobe Ming Std L" w:hAnsi="Times New Roman" w:cs="Times New Roman"/>
                <w:sz w:val="24"/>
                <w:szCs w:val="24"/>
              </w:rPr>
            </w:pPr>
            <w:r>
              <w:rPr>
                <w:rFonts w:ascii="Times New Roman" w:eastAsia="Adobe Ming Std L" w:hAnsi="Times New Roman" w:cs="Times New Roman"/>
                <w:sz w:val="24"/>
                <w:szCs w:val="24"/>
              </w:rPr>
              <w:t>Internasional</w:t>
            </w:r>
          </w:p>
        </w:tc>
        <w:tc>
          <w:tcPr>
            <w:tcW w:w="2256" w:type="dxa"/>
            <w:shd w:val="clear" w:color="auto" w:fill="auto"/>
          </w:tcPr>
          <w:p w:rsidR="000331AA" w:rsidRDefault="00C559BD">
            <w:pPr>
              <w:spacing w:after="0" w:line="240" w:lineRule="auto"/>
              <w:rPr>
                <w:rFonts w:ascii="Times New Roman" w:eastAsia="Adobe Ming Std L" w:hAnsi="Times New Roman" w:cs="Times New Roman"/>
                <w:sz w:val="24"/>
                <w:szCs w:val="24"/>
              </w:rPr>
            </w:pPr>
            <w:r>
              <w:rPr>
                <w:rFonts w:ascii="Times New Roman" w:eastAsia="Adobe Ming Std L" w:hAnsi="Times New Roman" w:cs="Times New Roman"/>
                <w:sz w:val="24"/>
                <w:szCs w:val="24"/>
              </w:rPr>
              <w:t>Terindeks</w:t>
            </w:r>
          </w:p>
        </w:tc>
        <w:tc>
          <w:tcPr>
            <w:tcW w:w="1901" w:type="dxa"/>
            <w:shd w:val="clear" w:color="auto" w:fill="auto"/>
          </w:tcPr>
          <w:p w:rsidR="000331AA" w:rsidRDefault="000331AA">
            <w:pPr>
              <w:spacing w:after="0" w:line="240" w:lineRule="auto"/>
              <w:rPr>
                <w:rFonts w:ascii="Times New Roman" w:eastAsia="Adobe Ming Std L" w:hAnsi="Times New Roman" w:cs="Times New Roman"/>
                <w:sz w:val="24"/>
                <w:szCs w:val="24"/>
              </w:rPr>
            </w:pPr>
          </w:p>
        </w:tc>
      </w:tr>
      <w:tr w:rsidR="000331AA">
        <w:trPr>
          <w:trHeight w:val="143"/>
          <w:jc w:val="center"/>
        </w:trPr>
        <w:tc>
          <w:tcPr>
            <w:tcW w:w="693" w:type="dxa"/>
            <w:vMerge/>
            <w:shd w:val="clear" w:color="auto" w:fill="auto"/>
          </w:tcPr>
          <w:p w:rsidR="000331AA" w:rsidRDefault="000331AA">
            <w:pPr>
              <w:spacing w:after="0" w:line="240" w:lineRule="auto"/>
              <w:rPr>
                <w:rFonts w:ascii="Times New Roman" w:eastAsia="Adobe Ming Std L" w:hAnsi="Times New Roman" w:cs="Times New Roman"/>
                <w:sz w:val="24"/>
                <w:szCs w:val="24"/>
              </w:rPr>
            </w:pPr>
            <w:permStart w:id="1493438540" w:edGrp="everyone" w:colFirst="4" w:colLast="4"/>
            <w:permEnd w:id="826305220"/>
          </w:p>
        </w:tc>
        <w:tc>
          <w:tcPr>
            <w:tcW w:w="2704" w:type="dxa"/>
            <w:vMerge/>
            <w:shd w:val="clear" w:color="auto" w:fill="auto"/>
          </w:tcPr>
          <w:p w:rsidR="000331AA" w:rsidRDefault="000331AA">
            <w:pPr>
              <w:spacing w:after="0" w:line="240" w:lineRule="auto"/>
              <w:rPr>
                <w:rFonts w:ascii="Times New Roman" w:eastAsia="Adobe Ming Std L" w:hAnsi="Times New Roman" w:cs="Times New Roman"/>
                <w:sz w:val="24"/>
                <w:szCs w:val="24"/>
              </w:rPr>
            </w:pPr>
          </w:p>
        </w:tc>
        <w:tc>
          <w:tcPr>
            <w:tcW w:w="1531" w:type="dxa"/>
            <w:vMerge/>
            <w:shd w:val="clear" w:color="auto" w:fill="auto"/>
          </w:tcPr>
          <w:p w:rsidR="000331AA" w:rsidRDefault="000331AA">
            <w:pPr>
              <w:spacing w:after="0" w:line="240" w:lineRule="auto"/>
              <w:rPr>
                <w:rFonts w:ascii="Times New Roman" w:eastAsia="Adobe Ming Std L" w:hAnsi="Times New Roman" w:cs="Times New Roman"/>
                <w:sz w:val="24"/>
                <w:szCs w:val="24"/>
              </w:rPr>
            </w:pPr>
          </w:p>
        </w:tc>
        <w:tc>
          <w:tcPr>
            <w:tcW w:w="2256" w:type="dxa"/>
            <w:shd w:val="clear" w:color="auto" w:fill="auto"/>
          </w:tcPr>
          <w:p w:rsidR="000331AA" w:rsidRDefault="00C559BD">
            <w:pPr>
              <w:spacing w:after="0" w:line="240" w:lineRule="auto"/>
              <w:rPr>
                <w:rFonts w:ascii="Times New Roman" w:eastAsia="Adobe Ming Std L" w:hAnsi="Times New Roman" w:cs="Times New Roman"/>
                <w:sz w:val="24"/>
                <w:szCs w:val="24"/>
              </w:rPr>
            </w:pPr>
            <w:r>
              <w:rPr>
                <w:rFonts w:ascii="Times New Roman" w:eastAsia="Adobe Ming Std L" w:hAnsi="Times New Roman" w:cs="Times New Roman"/>
                <w:sz w:val="24"/>
                <w:szCs w:val="24"/>
              </w:rPr>
              <w:t>Tidak Terindeks</w:t>
            </w:r>
          </w:p>
        </w:tc>
        <w:tc>
          <w:tcPr>
            <w:tcW w:w="1901" w:type="dxa"/>
            <w:shd w:val="clear" w:color="auto" w:fill="auto"/>
          </w:tcPr>
          <w:p w:rsidR="000331AA" w:rsidRDefault="000331AA">
            <w:pPr>
              <w:spacing w:after="0" w:line="240" w:lineRule="auto"/>
              <w:rPr>
                <w:rFonts w:ascii="Times New Roman" w:eastAsia="Adobe Ming Std L" w:hAnsi="Times New Roman" w:cs="Times New Roman"/>
                <w:sz w:val="24"/>
                <w:szCs w:val="24"/>
              </w:rPr>
            </w:pPr>
          </w:p>
        </w:tc>
      </w:tr>
      <w:tr w:rsidR="000331AA">
        <w:trPr>
          <w:jc w:val="center"/>
        </w:trPr>
        <w:tc>
          <w:tcPr>
            <w:tcW w:w="693" w:type="dxa"/>
            <w:vMerge w:val="restart"/>
            <w:shd w:val="clear" w:color="auto" w:fill="auto"/>
          </w:tcPr>
          <w:p w:rsidR="000331AA" w:rsidRDefault="00C559BD">
            <w:pPr>
              <w:spacing w:after="0" w:line="240" w:lineRule="auto"/>
              <w:rPr>
                <w:rFonts w:ascii="Times New Roman" w:eastAsia="Adobe Ming Std L" w:hAnsi="Times New Roman" w:cs="Times New Roman"/>
                <w:sz w:val="24"/>
                <w:szCs w:val="24"/>
              </w:rPr>
            </w:pPr>
            <w:permStart w:id="1170549190" w:edGrp="everyone" w:colFirst="3" w:colLast="3"/>
            <w:permEnd w:id="1493438540"/>
            <w:r>
              <w:rPr>
                <w:rFonts w:ascii="Times New Roman" w:eastAsia="Adobe Ming Std L" w:hAnsi="Times New Roman" w:cs="Times New Roman"/>
                <w:sz w:val="24"/>
                <w:szCs w:val="24"/>
              </w:rPr>
              <w:t>2</w:t>
            </w:r>
          </w:p>
        </w:tc>
        <w:tc>
          <w:tcPr>
            <w:tcW w:w="4235" w:type="dxa"/>
            <w:gridSpan w:val="2"/>
            <w:vMerge w:val="restart"/>
            <w:shd w:val="clear" w:color="auto" w:fill="auto"/>
          </w:tcPr>
          <w:p w:rsidR="000331AA" w:rsidRDefault="00C559BD">
            <w:pPr>
              <w:spacing w:after="0" w:line="240" w:lineRule="auto"/>
              <w:rPr>
                <w:rFonts w:ascii="Times New Roman" w:eastAsia="Adobe Ming Std L" w:hAnsi="Times New Roman" w:cs="Times New Roman"/>
                <w:sz w:val="24"/>
                <w:szCs w:val="24"/>
              </w:rPr>
            </w:pPr>
            <w:r>
              <w:rPr>
                <w:rFonts w:ascii="Times New Roman" w:eastAsia="Adobe Ming Std L" w:hAnsi="Times New Roman" w:cs="Times New Roman"/>
                <w:sz w:val="24"/>
                <w:szCs w:val="24"/>
              </w:rPr>
              <w:t>Pemakalah dalam pertemuan ilmiah</w:t>
            </w:r>
            <w:r>
              <w:rPr>
                <w:rFonts w:ascii="Times New Roman" w:eastAsia="Adobe Ming Std L" w:hAnsi="Times New Roman" w:cs="Times New Roman"/>
                <w:sz w:val="24"/>
                <w:szCs w:val="24"/>
                <w:vertAlign w:val="superscript"/>
              </w:rPr>
              <w:t>2)</w:t>
            </w:r>
          </w:p>
        </w:tc>
        <w:tc>
          <w:tcPr>
            <w:tcW w:w="2256" w:type="dxa"/>
            <w:shd w:val="clear" w:color="auto" w:fill="auto"/>
          </w:tcPr>
          <w:p w:rsidR="000331AA" w:rsidRDefault="00C559BD">
            <w:pPr>
              <w:spacing w:after="0" w:line="240" w:lineRule="auto"/>
              <w:rPr>
                <w:rFonts w:ascii="Times New Roman" w:eastAsia="Adobe Ming Std L" w:hAnsi="Times New Roman" w:cs="Times New Roman"/>
                <w:sz w:val="24"/>
                <w:szCs w:val="24"/>
              </w:rPr>
            </w:pPr>
            <w:r>
              <w:rPr>
                <w:rFonts w:ascii="Times New Roman" w:eastAsia="Adobe Ming Std L" w:hAnsi="Times New Roman" w:cs="Times New Roman"/>
                <w:sz w:val="24"/>
                <w:szCs w:val="24"/>
              </w:rPr>
              <w:t>Lokal</w:t>
            </w:r>
          </w:p>
        </w:tc>
        <w:tc>
          <w:tcPr>
            <w:tcW w:w="1901" w:type="dxa"/>
            <w:shd w:val="clear" w:color="auto" w:fill="auto"/>
          </w:tcPr>
          <w:p w:rsidR="000331AA" w:rsidRDefault="000331AA">
            <w:pPr>
              <w:spacing w:after="0" w:line="240" w:lineRule="auto"/>
              <w:rPr>
                <w:rFonts w:ascii="Times New Roman" w:eastAsia="Adobe Ming Std L" w:hAnsi="Times New Roman" w:cs="Times New Roman"/>
                <w:sz w:val="24"/>
                <w:szCs w:val="24"/>
              </w:rPr>
            </w:pPr>
          </w:p>
        </w:tc>
      </w:tr>
      <w:tr w:rsidR="000331AA">
        <w:trPr>
          <w:jc w:val="center"/>
        </w:trPr>
        <w:tc>
          <w:tcPr>
            <w:tcW w:w="693" w:type="dxa"/>
            <w:vMerge/>
            <w:shd w:val="clear" w:color="auto" w:fill="auto"/>
          </w:tcPr>
          <w:p w:rsidR="000331AA" w:rsidRDefault="000331AA">
            <w:pPr>
              <w:spacing w:after="0" w:line="240" w:lineRule="auto"/>
              <w:rPr>
                <w:rFonts w:ascii="Times New Roman" w:eastAsia="Adobe Ming Std L" w:hAnsi="Times New Roman" w:cs="Times New Roman"/>
                <w:sz w:val="24"/>
                <w:szCs w:val="24"/>
              </w:rPr>
            </w:pPr>
            <w:permStart w:id="1120362947" w:edGrp="everyone" w:colFirst="3" w:colLast="3"/>
            <w:permEnd w:id="1170549190"/>
          </w:p>
        </w:tc>
        <w:tc>
          <w:tcPr>
            <w:tcW w:w="4235" w:type="dxa"/>
            <w:gridSpan w:val="2"/>
            <w:vMerge/>
            <w:shd w:val="clear" w:color="auto" w:fill="auto"/>
          </w:tcPr>
          <w:p w:rsidR="000331AA" w:rsidRDefault="000331AA">
            <w:pPr>
              <w:spacing w:after="0" w:line="240" w:lineRule="auto"/>
              <w:rPr>
                <w:rFonts w:ascii="Times New Roman" w:eastAsia="Adobe Ming Std L" w:hAnsi="Times New Roman" w:cs="Times New Roman"/>
                <w:sz w:val="24"/>
                <w:szCs w:val="24"/>
              </w:rPr>
            </w:pPr>
          </w:p>
        </w:tc>
        <w:tc>
          <w:tcPr>
            <w:tcW w:w="2256" w:type="dxa"/>
            <w:shd w:val="clear" w:color="auto" w:fill="auto"/>
          </w:tcPr>
          <w:p w:rsidR="000331AA" w:rsidRDefault="00C559BD">
            <w:pPr>
              <w:spacing w:after="0" w:line="240" w:lineRule="auto"/>
              <w:rPr>
                <w:rFonts w:ascii="Times New Roman" w:eastAsia="Adobe Ming Std L" w:hAnsi="Times New Roman" w:cs="Times New Roman"/>
                <w:sz w:val="24"/>
                <w:szCs w:val="24"/>
              </w:rPr>
            </w:pPr>
            <w:r>
              <w:rPr>
                <w:rFonts w:ascii="Times New Roman" w:eastAsia="Adobe Ming Std L" w:hAnsi="Times New Roman" w:cs="Times New Roman"/>
                <w:sz w:val="24"/>
                <w:szCs w:val="24"/>
              </w:rPr>
              <w:t>Nasional</w:t>
            </w:r>
          </w:p>
        </w:tc>
        <w:tc>
          <w:tcPr>
            <w:tcW w:w="1901" w:type="dxa"/>
            <w:shd w:val="clear" w:color="auto" w:fill="auto"/>
          </w:tcPr>
          <w:p w:rsidR="000331AA" w:rsidRDefault="000331AA">
            <w:pPr>
              <w:spacing w:after="0" w:line="240" w:lineRule="auto"/>
              <w:rPr>
                <w:rFonts w:ascii="Times New Roman" w:eastAsia="Adobe Ming Std L" w:hAnsi="Times New Roman" w:cs="Times New Roman"/>
                <w:sz w:val="24"/>
                <w:szCs w:val="24"/>
              </w:rPr>
            </w:pPr>
          </w:p>
        </w:tc>
      </w:tr>
      <w:tr w:rsidR="000331AA">
        <w:trPr>
          <w:jc w:val="center"/>
        </w:trPr>
        <w:tc>
          <w:tcPr>
            <w:tcW w:w="693" w:type="dxa"/>
            <w:vMerge/>
            <w:shd w:val="clear" w:color="auto" w:fill="auto"/>
          </w:tcPr>
          <w:p w:rsidR="000331AA" w:rsidRDefault="000331AA">
            <w:pPr>
              <w:spacing w:after="0" w:line="240" w:lineRule="auto"/>
              <w:rPr>
                <w:rFonts w:ascii="Times New Roman" w:eastAsia="Adobe Ming Std L" w:hAnsi="Times New Roman" w:cs="Times New Roman"/>
                <w:sz w:val="24"/>
                <w:szCs w:val="24"/>
              </w:rPr>
            </w:pPr>
            <w:permStart w:id="1643192310" w:edGrp="everyone" w:colFirst="3" w:colLast="3"/>
            <w:permEnd w:id="1120362947"/>
          </w:p>
        </w:tc>
        <w:tc>
          <w:tcPr>
            <w:tcW w:w="4235" w:type="dxa"/>
            <w:gridSpan w:val="2"/>
            <w:vMerge/>
            <w:shd w:val="clear" w:color="auto" w:fill="auto"/>
          </w:tcPr>
          <w:p w:rsidR="000331AA" w:rsidRDefault="000331AA">
            <w:pPr>
              <w:spacing w:after="0" w:line="240" w:lineRule="auto"/>
              <w:rPr>
                <w:rFonts w:ascii="Times New Roman" w:eastAsia="Adobe Ming Std L" w:hAnsi="Times New Roman" w:cs="Times New Roman"/>
                <w:sz w:val="24"/>
                <w:szCs w:val="24"/>
              </w:rPr>
            </w:pPr>
          </w:p>
        </w:tc>
        <w:tc>
          <w:tcPr>
            <w:tcW w:w="2256" w:type="dxa"/>
            <w:shd w:val="clear" w:color="auto" w:fill="auto"/>
          </w:tcPr>
          <w:p w:rsidR="000331AA" w:rsidRDefault="00C559BD">
            <w:pPr>
              <w:spacing w:after="0" w:line="240" w:lineRule="auto"/>
              <w:rPr>
                <w:rFonts w:ascii="Times New Roman" w:eastAsia="Adobe Ming Std L" w:hAnsi="Times New Roman" w:cs="Times New Roman"/>
                <w:sz w:val="24"/>
                <w:szCs w:val="24"/>
              </w:rPr>
            </w:pPr>
            <w:r>
              <w:rPr>
                <w:rFonts w:ascii="Times New Roman" w:eastAsia="Adobe Ming Std L" w:hAnsi="Times New Roman" w:cs="Times New Roman"/>
                <w:sz w:val="24"/>
                <w:szCs w:val="24"/>
              </w:rPr>
              <w:t>Internasional</w:t>
            </w:r>
          </w:p>
        </w:tc>
        <w:tc>
          <w:tcPr>
            <w:tcW w:w="1901" w:type="dxa"/>
            <w:shd w:val="clear" w:color="auto" w:fill="auto"/>
          </w:tcPr>
          <w:p w:rsidR="000331AA" w:rsidRDefault="000331AA">
            <w:pPr>
              <w:spacing w:after="0" w:line="240" w:lineRule="auto"/>
              <w:rPr>
                <w:rFonts w:ascii="Times New Roman" w:eastAsia="Adobe Ming Std L" w:hAnsi="Times New Roman" w:cs="Times New Roman"/>
                <w:sz w:val="24"/>
                <w:szCs w:val="24"/>
              </w:rPr>
            </w:pPr>
          </w:p>
        </w:tc>
      </w:tr>
      <w:tr w:rsidR="000331AA">
        <w:trPr>
          <w:jc w:val="center"/>
        </w:trPr>
        <w:tc>
          <w:tcPr>
            <w:tcW w:w="693" w:type="dxa"/>
            <w:shd w:val="clear" w:color="auto" w:fill="auto"/>
          </w:tcPr>
          <w:p w:rsidR="000331AA" w:rsidRDefault="00C559BD">
            <w:pPr>
              <w:spacing w:after="0" w:line="240" w:lineRule="auto"/>
              <w:rPr>
                <w:rFonts w:ascii="Times New Roman" w:eastAsia="Adobe Ming Std L" w:hAnsi="Times New Roman" w:cs="Times New Roman"/>
                <w:sz w:val="24"/>
                <w:szCs w:val="24"/>
              </w:rPr>
            </w:pPr>
            <w:permStart w:id="60956163" w:edGrp="everyone" w:colFirst="2" w:colLast="2"/>
            <w:permEnd w:id="1643192310"/>
            <w:r>
              <w:rPr>
                <w:rFonts w:ascii="Times New Roman" w:eastAsia="Adobe Ming Std L" w:hAnsi="Times New Roman" w:cs="Times New Roman"/>
                <w:sz w:val="24"/>
                <w:szCs w:val="24"/>
              </w:rPr>
              <w:t>3</w:t>
            </w:r>
          </w:p>
        </w:tc>
        <w:tc>
          <w:tcPr>
            <w:tcW w:w="6491" w:type="dxa"/>
            <w:gridSpan w:val="3"/>
            <w:shd w:val="clear" w:color="auto" w:fill="auto"/>
          </w:tcPr>
          <w:p w:rsidR="000331AA" w:rsidRDefault="00C559BD">
            <w:pPr>
              <w:tabs>
                <w:tab w:val="left" w:pos="720"/>
              </w:tabs>
              <w:spacing w:after="0" w:line="240" w:lineRule="auto"/>
              <w:rPr>
                <w:rFonts w:ascii="Times New Roman" w:eastAsia="Adobe Ming Std L" w:hAnsi="Times New Roman" w:cs="Times New Roman"/>
                <w:sz w:val="24"/>
                <w:szCs w:val="24"/>
              </w:rPr>
            </w:pPr>
            <w:r>
              <w:rPr>
                <w:rFonts w:ascii="Times New Roman" w:eastAsia="Adobe Ming Std L" w:hAnsi="Times New Roman" w:cs="Times New Roman"/>
                <w:sz w:val="24"/>
                <w:szCs w:val="24"/>
              </w:rPr>
              <w:t xml:space="preserve">Buku Ajar (ISBN)/ Bahan Ajar </w:t>
            </w:r>
            <w:r>
              <w:rPr>
                <w:rFonts w:ascii="Times New Roman" w:eastAsia="Adobe Ming Std L" w:hAnsi="Times New Roman" w:cs="Times New Roman"/>
                <w:sz w:val="24"/>
                <w:szCs w:val="24"/>
                <w:vertAlign w:val="superscript"/>
              </w:rPr>
              <w:t>3)</w:t>
            </w:r>
          </w:p>
        </w:tc>
        <w:tc>
          <w:tcPr>
            <w:tcW w:w="1901" w:type="dxa"/>
            <w:shd w:val="clear" w:color="auto" w:fill="auto"/>
          </w:tcPr>
          <w:p w:rsidR="000331AA" w:rsidRDefault="000331AA">
            <w:pPr>
              <w:spacing w:after="0" w:line="240" w:lineRule="auto"/>
              <w:rPr>
                <w:rFonts w:ascii="Times New Roman" w:eastAsia="Adobe Ming Std L" w:hAnsi="Times New Roman" w:cs="Times New Roman"/>
                <w:sz w:val="24"/>
                <w:szCs w:val="24"/>
              </w:rPr>
            </w:pPr>
          </w:p>
        </w:tc>
      </w:tr>
      <w:tr w:rsidR="000331AA">
        <w:trPr>
          <w:jc w:val="center"/>
        </w:trPr>
        <w:tc>
          <w:tcPr>
            <w:tcW w:w="693" w:type="dxa"/>
            <w:shd w:val="clear" w:color="auto" w:fill="auto"/>
          </w:tcPr>
          <w:p w:rsidR="000331AA" w:rsidRDefault="00C559BD">
            <w:pPr>
              <w:spacing w:after="0" w:line="240" w:lineRule="auto"/>
              <w:rPr>
                <w:rFonts w:ascii="Times New Roman" w:eastAsia="Adobe Ming Std L" w:hAnsi="Times New Roman" w:cs="Times New Roman"/>
                <w:sz w:val="24"/>
                <w:szCs w:val="24"/>
              </w:rPr>
            </w:pPr>
            <w:permStart w:id="2037980938" w:edGrp="everyone" w:colFirst="2" w:colLast="2"/>
            <w:permEnd w:id="60956163"/>
            <w:r>
              <w:rPr>
                <w:rFonts w:ascii="Times New Roman" w:eastAsia="Adobe Ming Std L" w:hAnsi="Times New Roman" w:cs="Times New Roman"/>
                <w:sz w:val="24"/>
                <w:szCs w:val="24"/>
              </w:rPr>
              <w:t>4</w:t>
            </w:r>
          </w:p>
        </w:tc>
        <w:tc>
          <w:tcPr>
            <w:tcW w:w="6491" w:type="dxa"/>
            <w:gridSpan w:val="3"/>
            <w:shd w:val="clear" w:color="auto" w:fill="auto"/>
          </w:tcPr>
          <w:p w:rsidR="000331AA" w:rsidRDefault="00C559BD">
            <w:pPr>
              <w:tabs>
                <w:tab w:val="left" w:pos="720"/>
              </w:tabs>
              <w:spacing w:after="0" w:line="240" w:lineRule="auto"/>
              <w:rPr>
                <w:rFonts w:ascii="Times New Roman" w:eastAsia="Adobe Ming Std L" w:hAnsi="Times New Roman" w:cs="Times New Roman"/>
                <w:sz w:val="24"/>
                <w:szCs w:val="24"/>
              </w:rPr>
            </w:pPr>
            <w:r>
              <w:rPr>
                <w:rFonts w:ascii="Times New Roman" w:eastAsia="Adobe Ming Std L" w:hAnsi="Times New Roman" w:cs="Times New Roman"/>
                <w:sz w:val="24"/>
                <w:szCs w:val="24"/>
              </w:rPr>
              <w:t xml:space="preserve">Model/ Purwarupa/ Desain/Karya Seni/ Rekayasa Sosial </w:t>
            </w:r>
            <w:r>
              <w:rPr>
                <w:rFonts w:ascii="Times New Roman" w:eastAsia="Adobe Ming Std L" w:hAnsi="Times New Roman" w:cs="Times New Roman"/>
                <w:sz w:val="24"/>
                <w:szCs w:val="24"/>
                <w:vertAlign w:val="superscript"/>
              </w:rPr>
              <w:t>4)</w:t>
            </w:r>
          </w:p>
        </w:tc>
        <w:tc>
          <w:tcPr>
            <w:tcW w:w="1901" w:type="dxa"/>
            <w:shd w:val="clear" w:color="auto" w:fill="auto"/>
          </w:tcPr>
          <w:p w:rsidR="000331AA" w:rsidRDefault="000331AA">
            <w:pPr>
              <w:spacing w:after="0" w:line="240" w:lineRule="auto"/>
              <w:rPr>
                <w:rFonts w:ascii="Times New Roman" w:eastAsia="Adobe Ming Std L" w:hAnsi="Times New Roman" w:cs="Times New Roman"/>
                <w:sz w:val="24"/>
                <w:szCs w:val="24"/>
              </w:rPr>
            </w:pPr>
          </w:p>
        </w:tc>
      </w:tr>
      <w:tr w:rsidR="000331AA">
        <w:trPr>
          <w:jc w:val="center"/>
        </w:trPr>
        <w:tc>
          <w:tcPr>
            <w:tcW w:w="693" w:type="dxa"/>
            <w:shd w:val="clear" w:color="auto" w:fill="auto"/>
          </w:tcPr>
          <w:p w:rsidR="000331AA" w:rsidRDefault="00C559BD">
            <w:pPr>
              <w:spacing w:after="0" w:line="240" w:lineRule="auto"/>
              <w:rPr>
                <w:rFonts w:ascii="Times New Roman" w:eastAsia="Adobe Ming Std L" w:hAnsi="Times New Roman" w:cs="Times New Roman"/>
                <w:sz w:val="24"/>
                <w:szCs w:val="24"/>
              </w:rPr>
            </w:pPr>
            <w:permStart w:id="277967869" w:edGrp="everyone" w:colFirst="2" w:colLast="2"/>
            <w:permEnd w:id="2037980938"/>
            <w:r>
              <w:rPr>
                <w:rFonts w:ascii="Times New Roman" w:eastAsia="Adobe Ming Std L" w:hAnsi="Times New Roman" w:cs="Times New Roman"/>
                <w:sz w:val="24"/>
                <w:szCs w:val="24"/>
              </w:rPr>
              <w:t>5</w:t>
            </w:r>
          </w:p>
        </w:tc>
        <w:tc>
          <w:tcPr>
            <w:tcW w:w="6491" w:type="dxa"/>
            <w:gridSpan w:val="3"/>
            <w:shd w:val="clear" w:color="auto" w:fill="auto"/>
          </w:tcPr>
          <w:p w:rsidR="000331AA" w:rsidRDefault="00C559BD">
            <w:pPr>
              <w:spacing w:after="0" w:line="240" w:lineRule="auto"/>
              <w:rPr>
                <w:rFonts w:ascii="Times New Roman" w:eastAsia="Adobe Ming Std L" w:hAnsi="Times New Roman" w:cs="Times New Roman"/>
                <w:sz w:val="24"/>
                <w:szCs w:val="24"/>
              </w:rPr>
            </w:pPr>
            <w:r>
              <w:rPr>
                <w:rFonts w:ascii="Times New Roman" w:eastAsia="Adobe Ming Std L" w:hAnsi="Times New Roman" w:cs="Times New Roman"/>
                <w:sz w:val="24"/>
                <w:szCs w:val="24"/>
              </w:rPr>
              <w:t xml:space="preserve">Teknologi Tepat Guna </w:t>
            </w:r>
            <w:r>
              <w:rPr>
                <w:rFonts w:ascii="Times New Roman" w:eastAsia="Adobe Ming Std L" w:hAnsi="Times New Roman" w:cs="Times New Roman"/>
                <w:sz w:val="24"/>
                <w:szCs w:val="24"/>
                <w:vertAlign w:val="superscript"/>
              </w:rPr>
              <w:t>5)</w:t>
            </w:r>
          </w:p>
        </w:tc>
        <w:tc>
          <w:tcPr>
            <w:tcW w:w="1901" w:type="dxa"/>
            <w:shd w:val="clear" w:color="auto" w:fill="auto"/>
          </w:tcPr>
          <w:p w:rsidR="000331AA" w:rsidRDefault="000331AA">
            <w:pPr>
              <w:spacing w:after="0" w:line="240" w:lineRule="auto"/>
              <w:rPr>
                <w:rFonts w:ascii="Times New Roman" w:eastAsia="Adobe Ming Std L" w:hAnsi="Times New Roman" w:cs="Times New Roman"/>
                <w:sz w:val="24"/>
                <w:szCs w:val="24"/>
              </w:rPr>
            </w:pPr>
          </w:p>
        </w:tc>
      </w:tr>
      <w:tr w:rsidR="000331AA">
        <w:trPr>
          <w:jc w:val="center"/>
        </w:trPr>
        <w:tc>
          <w:tcPr>
            <w:tcW w:w="693" w:type="dxa"/>
            <w:shd w:val="clear" w:color="auto" w:fill="auto"/>
          </w:tcPr>
          <w:p w:rsidR="000331AA" w:rsidRDefault="00C559BD">
            <w:pPr>
              <w:spacing w:after="0" w:line="240" w:lineRule="auto"/>
              <w:rPr>
                <w:rFonts w:ascii="Times New Roman" w:eastAsia="Adobe Ming Std L" w:hAnsi="Times New Roman" w:cs="Times New Roman"/>
                <w:sz w:val="24"/>
                <w:szCs w:val="24"/>
              </w:rPr>
            </w:pPr>
            <w:permStart w:id="1527923224" w:edGrp="everyone" w:colFirst="2" w:colLast="2"/>
            <w:permEnd w:id="277967869"/>
            <w:r>
              <w:rPr>
                <w:rFonts w:ascii="Times New Roman" w:eastAsia="Adobe Ming Std L" w:hAnsi="Times New Roman" w:cs="Times New Roman"/>
                <w:sz w:val="24"/>
                <w:szCs w:val="24"/>
              </w:rPr>
              <w:t>6</w:t>
            </w:r>
          </w:p>
        </w:tc>
        <w:tc>
          <w:tcPr>
            <w:tcW w:w="6491" w:type="dxa"/>
            <w:gridSpan w:val="3"/>
            <w:shd w:val="clear" w:color="auto" w:fill="auto"/>
          </w:tcPr>
          <w:p w:rsidR="000331AA" w:rsidRDefault="00C559BD">
            <w:pPr>
              <w:tabs>
                <w:tab w:val="left" w:pos="720"/>
              </w:tabs>
              <w:spacing w:after="0" w:line="240" w:lineRule="auto"/>
              <w:rPr>
                <w:rFonts w:ascii="Times New Roman" w:eastAsia="Adobe Ming Std L" w:hAnsi="Times New Roman" w:cs="Times New Roman"/>
                <w:sz w:val="24"/>
                <w:szCs w:val="24"/>
              </w:rPr>
            </w:pPr>
            <w:r>
              <w:rPr>
                <w:rFonts w:ascii="Times New Roman" w:eastAsia="Adobe Ming Std L" w:hAnsi="Times New Roman" w:cs="Times New Roman"/>
                <w:sz w:val="24"/>
                <w:szCs w:val="24"/>
              </w:rPr>
              <w:t>Tingkat Kesiapan Teknologi (TKT)</w:t>
            </w:r>
            <w:r>
              <w:rPr>
                <w:rFonts w:ascii="Times New Roman" w:eastAsia="Adobe Ming Std L" w:hAnsi="Times New Roman" w:cs="Times New Roman"/>
                <w:sz w:val="24"/>
                <w:szCs w:val="24"/>
                <w:vertAlign w:val="superscript"/>
              </w:rPr>
              <w:t>6)</w:t>
            </w:r>
          </w:p>
        </w:tc>
        <w:tc>
          <w:tcPr>
            <w:tcW w:w="1901" w:type="dxa"/>
            <w:shd w:val="clear" w:color="auto" w:fill="auto"/>
          </w:tcPr>
          <w:p w:rsidR="000331AA" w:rsidRDefault="000331AA">
            <w:pPr>
              <w:spacing w:after="0" w:line="240" w:lineRule="auto"/>
              <w:rPr>
                <w:rFonts w:ascii="Times New Roman" w:eastAsia="Adobe Ming Std L" w:hAnsi="Times New Roman" w:cs="Times New Roman"/>
                <w:sz w:val="24"/>
                <w:szCs w:val="24"/>
              </w:rPr>
            </w:pPr>
          </w:p>
        </w:tc>
      </w:tr>
      <w:tr w:rsidR="000331AA">
        <w:trPr>
          <w:jc w:val="center"/>
        </w:trPr>
        <w:tc>
          <w:tcPr>
            <w:tcW w:w="693" w:type="dxa"/>
            <w:vMerge w:val="restart"/>
            <w:shd w:val="clear" w:color="auto" w:fill="auto"/>
          </w:tcPr>
          <w:p w:rsidR="000331AA" w:rsidRDefault="00C559BD">
            <w:pPr>
              <w:spacing w:after="0" w:line="240" w:lineRule="auto"/>
              <w:rPr>
                <w:rFonts w:ascii="Times New Roman" w:eastAsia="Adobe Ming Std L" w:hAnsi="Times New Roman" w:cs="Times New Roman"/>
                <w:sz w:val="24"/>
                <w:szCs w:val="24"/>
              </w:rPr>
            </w:pPr>
            <w:permStart w:id="32641578" w:edGrp="everyone" w:colFirst="3" w:colLast="3"/>
            <w:permEnd w:id="1527923224"/>
            <w:r>
              <w:rPr>
                <w:rFonts w:ascii="Times New Roman" w:eastAsia="Adobe Ming Std L" w:hAnsi="Times New Roman" w:cs="Times New Roman"/>
                <w:sz w:val="24"/>
                <w:szCs w:val="24"/>
              </w:rPr>
              <w:t>7</w:t>
            </w:r>
          </w:p>
        </w:tc>
        <w:tc>
          <w:tcPr>
            <w:tcW w:w="4235" w:type="dxa"/>
            <w:gridSpan w:val="2"/>
            <w:vMerge w:val="restart"/>
            <w:shd w:val="clear" w:color="auto" w:fill="auto"/>
          </w:tcPr>
          <w:p w:rsidR="000331AA" w:rsidRDefault="00C559BD">
            <w:pPr>
              <w:spacing w:after="0" w:line="240" w:lineRule="auto"/>
              <w:rPr>
                <w:rFonts w:ascii="Times New Roman" w:eastAsia="Adobe Ming Std L" w:hAnsi="Times New Roman" w:cs="Times New Roman"/>
                <w:sz w:val="24"/>
                <w:szCs w:val="24"/>
              </w:rPr>
            </w:pPr>
            <w:r>
              <w:rPr>
                <w:rFonts w:ascii="Times New Roman" w:eastAsia="Adobe Ming Std L" w:hAnsi="Times New Roman" w:cs="Times New Roman"/>
                <w:sz w:val="24"/>
                <w:szCs w:val="24"/>
              </w:rPr>
              <w:t xml:space="preserve">Hak Atas Kekayaan Intelektual (HKI) </w:t>
            </w:r>
            <w:r>
              <w:rPr>
                <w:rFonts w:ascii="Times New Roman" w:eastAsia="Adobe Ming Std L" w:hAnsi="Times New Roman" w:cs="Times New Roman"/>
                <w:sz w:val="24"/>
                <w:szCs w:val="24"/>
                <w:vertAlign w:val="superscript"/>
              </w:rPr>
              <w:t>7)</w:t>
            </w:r>
          </w:p>
        </w:tc>
        <w:tc>
          <w:tcPr>
            <w:tcW w:w="2256" w:type="dxa"/>
            <w:shd w:val="clear" w:color="auto" w:fill="auto"/>
            <w:vAlign w:val="center"/>
          </w:tcPr>
          <w:p w:rsidR="000331AA" w:rsidRDefault="00C559BD">
            <w:pPr>
              <w:spacing w:after="0" w:line="240" w:lineRule="auto"/>
              <w:rPr>
                <w:rFonts w:ascii="Times New Roman" w:eastAsia="Adobe Ming Std L" w:hAnsi="Times New Roman" w:cs="Times New Roman"/>
                <w:sz w:val="24"/>
                <w:szCs w:val="24"/>
              </w:rPr>
            </w:pPr>
            <w:r>
              <w:rPr>
                <w:rFonts w:ascii="Times New Roman" w:eastAsia="Adobe Ming Std L" w:hAnsi="Times New Roman" w:cs="Times New Roman"/>
                <w:sz w:val="24"/>
                <w:szCs w:val="24"/>
              </w:rPr>
              <w:t>Paten</w:t>
            </w:r>
          </w:p>
        </w:tc>
        <w:tc>
          <w:tcPr>
            <w:tcW w:w="1901" w:type="dxa"/>
            <w:shd w:val="clear" w:color="auto" w:fill="auto"/>
          </w:tcPr>
          <w:p w:rsidR="000331AA" w:rsidRDefault="000331AA">
            <w:pPr>
              <w:spacing w:after="0" w:line="240" w:lineRule="auto"/>
              <w:rPr>
                <w:rFonts w:ascii="Times New Roman" w:eastAsia="Adobe Ming Std L" w:hAnsi="Times New Roman" w:cs="Times New Roman"/>
                <w:sz w:val="24"/>
                <w:szCs w:val="24"/>
              </w:rPr>
            </w:pPr>
          </w:p>
        </w:tc>
      </w:tr>
      <w:tr w:rsidR="000331AA">
        <w:trPr>
          <w:jc w:val="center"/>
        </w:trPr>
        <w:tc>
          <w:tcPr>
            <w:tcW w:w="693" w:type="dxa"/>
            <w:vMerge/>
            <w:shd w:val="clear" w:color="auto" w:fill="auto"/>
          </w:tcPr>
          <w:p w:rsidR="000331AA" w:rsidRDefault="000331AA">
            <w:pPr>
              <w:spacing w:after="0" w:line="240" w:lineRule="auto"/>
              <w:rPr>
                <w:rFonts w:ascii="Times New Roman" w:eastAsia="Adobe Ming Std L" w:hAnsi="Times New Roman" w:cs="Times New Roman"/>
                <w:sz w:val="24"/>
                <w:szCs w:val="24"/>
              </w:rPr>
            </w:pPr>
            <w:permStart w:id="65687760" w:edGrp="everyone" w:colFirst="3" w:colLast="3"/>
            <w:permEnd w:id="32641578"/>
          </w:p>
        </w:tc>
        <w:tc>
          <w:tcPr>
            <w:tcW w:w="4235" w:type="dxa"/>
            <w:gridSpan w:val="2"/>
            <w:vMerge/>
            <w:shd w:val="clear" w:color="auto" w:fill="auto"/>
          </w:tcPr>
          <w:p w:rsidR="000331AA" w:rsidRDefault="000331AA">
            <w:pPr>
              <w:spacing w:after="0" w:line="240" w:lineRule="auto"/>
              <w:rPr>
                <w:rFonts w:ascii="Times New Roman" w:eastAsia="Adobe Ming Std L" w:hAnsi="Times New Roman" w:cs="Times New Roman"/>
                <w:sz w:val="24"/>
                <w:szCs w:val="24"/>
              </w:rPr>
            </w:pPr>
          </w:p>
        </w:tc>
        <w:tc>
          <w:tcPr>
            <w:tcW w:w="2256" w:type="dxa"/>
            <w:shd w:val="clear" w:color="auto" w:fill="auto"/>
            <w:vAlign w:val="center"/>
          </w:tcPr>
          <w:p w:rsidR="000331AA" w:rsidRDefault="00C559BD">
            <w:pPr>
              <w:spacing w:after="0" w:line="240" w:lineRule="auto"/>
              <w:rPr>
                <w:rFonts w:ascii="Times New Roman" w:eastAsia="Adobe Ming Std L" w:hAnsi="Times New Roman" w:cs="Times New Roman"/>
                <w:sz w:val="24"/>
                <w:szCs w:val="24"/>
              </w:rPr>
            </w:pPr>
            <w:r>
              <w:rPr>
                <w:rFonts w:ascii="Times New Roman" w:eastAsia="Adobe Ming Std L" w:hAnsi="Times New Roman" w:cs="Times New Roman"/>
                <w:sz w:val="24"/>
                <w:szCs w:val="24"/>
              </w:rPr>
              <w:t xml:space="preserve">Paten </w:t>
            </w:r>
            <w:r>
              <w:rPr>
                <w:rFonts w:ascii="Times New Roman" w:eastAsia="Adobe Ming Std L" w:hAnsi="Times New Roman" w:cs="Times New Roman"/>
                <w:sz w:val="24"/>
                <w:szCs w:val="24"/>
              </w:rPr>
              <w:t>sederhana</w:t>
            </w:r>
          </w:p>
        </w:tc>
        <w:tc>
          <w:tcPr>
            <w:tcW w:w="1901" w:type="dxa"/>
            <w:shd w:val="clear" w:color="auto" w:fill="auto"/>
          </w:tcPr>
          <w:p w:rsidR="000331AA" w:rsidRDefault="000331AA">
            <w:pPr>
              <w:spacing w:after="0" w:line="240" w:lineRule="auto"/>
              <w:rPr>
                <w:rFonts w:ascii="Times New Roman" w:eastAsia="Adobe Ming Std L" w:hAnsi="Times New Roman" w:cs="Times New Roman"/>
                <w:sz w:val="24"/>
                <w:szCs w:val="24"/>
              </w:rPr>
            </w:pPr>
          </w:p>
        </w:tc>
      </w:tr>
      <w:tr w:rsidR="000331AA">
        <w:trPr>
          <w:trHeight w:val="283"/>
          <w:jc w:val="center"/>
        </w:trPr>
        <w:tc>
          <w:tcPr>
            <w:tcW w:w="693" w:type="dxa"/>
            <w:vMerge/>
            <w:shd w:val="clear" w:color="auto" w:fill="auto"/>
          </w:tcPr>
          <w:p w:rsidR="000331AA" w:rsidRDefault="000331AA">
            <w:pPr>
              <w:spacing w:after="0" w:line="240" w:lineRule="auto"/>
              <w:rPr>
                <w:rFonts w:ascii="Times New Roman" w:eastAsia="Adobe Ming Std L" w:hAnsi="Times New Roman" w:cs="Times New Roman"/>
                <w:sz w:val="24"/>
                <w:szCs w:val="24"/>
              </w:rPr>
            </w:pPr>
            <w:permStart w:id="1642681305" w:edGrp="everyone" w:colFirst="3" w:colLast="3"/>
            <w:permEnd w:id="65687760"/>
          </w:p>
        </w:tc>
        <w:tc>
          <w:tcPr>
            <w:tcW w:w="4235" w:type="dxa"/>
            <w:gridSpan w:val="2"/>
            <w:vMerge/>
            <w:shd w:val="clear" w:color="auto" w:fill="auto"/>
          </w:tcPr>
          <w:p w:rsidR="000331AA" w:rsidRDefault="000331AA">
            <w:pPr>
              <w:spacing w:after="0" w:line="240" w:lineRule="auto"/>
              <w:rPr>
                <w:rFonts w:ascii="Times New Roman" w:eastAsia="Adobe Ming Std L" w:hAnsi="Times New Roman" w:cs="Times New Roman"/>
                <w:sz w:val="24"/>
                <w:szCs w:val="24"/>
              </w:rPr>
            </w:pPr>
          </w:p>
        </w:tc>
        <w:tc>
          <w:tcPr>
            <w:tcW w:w="2256" w:type="dxa"/>
            <w:shd w:val="clear" w:color="auto" w:fill="auto"/>
            <w:vAlign w:val="center"/>
          </w:tcPr>
          <w:p w:rsidR="000331AA" w:rsidRDefault="00C559BD">
            <w:pPr>
              <w:spacing w:after="0" w:line="240" w:lineRule="auto"/>
              <w:rPr>
                <w:rFonts w:ascii="Times New Roman" w:eastAsia="Adobe Ming Std L" w:hAnsi="Times New Roman" w:cs="Times New Roman"/>
                <w:sz w:val="24"/>
                <w:szCs w:val="24"/>
              </w:rPr>
            </w:pPr>
            <w:r>
              <w:rPr>
                <w:rFonts w:ascii="Times New Roman" w:eastAsia="Adobe Ming Std L" w:hAnsi="Times New Roman" w:cs="Times New Roman"/>
                <w:sz w:val="24"/>
                <w:szCs w:val="24"/>
              </w:rPr>
              <w:t>Hak Cipta</w:t>
            </w:r>
          </w:p>
        </w:tc>
        <w:tc>
          <w:tcPr>
            <w:tcW w:w="1901" w:type="dxa"/>
            <w:shd w:val="clear" w:color="auto" w:fill="auto"/>
          </w:tcPr>
          <w:p w:rsidR="000331AA" w:rsidRDefault="000331AA">
            <w:pPr>
              <w:spacing w:after="0" w:line="240" w:lineRule="auto"/>
              <w:rPr>
                <w:rFonts w:ascii="Times New Roman" w:eastAsia="Adobe Ming Std L" w:hAnsi="Times New Roman" w:cs="Times New Roman"/>
                <w:sz w:val="24"/>
                <w:szCs w:val="24"/>
              </w:rPr>
            </w:pPr>
          </w:p>
        </w:tc>
      </w:tr>
      <w:tr w:rsidR="000331AA">
        <w:trPr>
          <w:trHeight w:val="259"/>
          <w:jc w:val="center"/>
        </w:trPr>
        <w:tc>
          <w:tcPr>
            <w:tcW w:w="693" w:type="dxa"/>
            <w:vMerge/>
            <w:shd w:val="clear" w:color="auto" w:fill="auto"/>
          </w:tcPr>
          <w:p w:rsidR="000331AA" w:rsidRDefault="000331AA">
            <w:pPr>
              <w:spacing w:after="0" w:line="240" w:lineRule="auto"/>
              <w:rPr>
                <w:rFonts w:ascii="Times New Roman" w:eastAsia="Adobe Ming Std L" w:hAnsi="Times New Roman" w:cs="Times New Roman"/>
                <w:sz w:val="24"/>
                <w:szCs w:val="24"/>
              </w:rPr>
            </w:pPr>
            <w:permStart w:id="1719756519" w:edGrp="everyone" w:colFirst="3" w:colLast="3"/>
            <w:permEnd w:id="1642681305"/>
          </w:p>
        </w:tc>
        <w:tc>
          <w:tcPr>
            <w:tcW w:w="4235" w:type="dxa"/>
            <w:gridSpan w:val="2"/>
            <w:vMerge/>
            <w:shd w:val="clear" w:color="auto" w:fill="auto"/>
          </w:tcPr>
          <w:p w:rsidR="000331AA" w:rsidRDefault="000331AA">
            <w:pPr>
              <w:spacing w:after="0" w:line="240" w:lineRule="auto"/>
              <w:rPr>
                <w:rFonts w:ascii="Times New Roman" w:eastAsia="Adobe Ming Std L" w:hAnsi="Times New Roman" w:cs="Times New Roman"/>
                <w:sz w:val="24"/>
                <w:szCs w:val="24"/>
              </w:rPr>
            </w:pPr>
          </w:p>
        </w:tc>
        <w:tc>
          <w:tcPr>
            <w:tcW w:w="2256" w:type="dxa"/>
            <w:shd w:val="clear" w:color="auto" w:fill="auto"/>
            <w:vAlign w:val="center"/>
          </w:tcPr>
          <w:p w:rsidR="000331AA" w:rsidRDefault="00C559BD">
            <w:pPr>
              <w:spacing w:after="0" w:line="240" w:lineRule="auto"/>
              <w:rPr>
                <w:rFonts w:ascii="Times New Roman" w:eastAsia="Adobe Ming Std L" w:hAnsi="Times New Roman" w:cs="Times New Roman"/>
                <w:sz w:val="24"/>
                <w:szCs w:val="24"/>
              </w:rPr>
            </w:pPr>
            <w:r>
              <w:rPr>
                <w:rFonts w:ascii="Times New Roman" w:eastAsia="Adobe Ming Std L" w:hAnsi="Times New Roman" w:cs="Times New Roman"/>
                <w:sz w:val="24"/>
                <w:szCs w:val="24"/>
              </w:rPr>
              <w:t>Desain Produk Industri</w:t>
            </w:r>
          </w:p>
        </w:tc>
        <w:tc>
          <w:tcPr>
            <w:tcW w:w="1901" w:type="dxa"/>
            <w:shd w:val="clear" w:color="auto" w:fill="auto"/>
          </w:tcPr>
          <w:p w:rsidR="000331AA" w:rsidRDefault="000331AA">
            <w:pPr>
              <w:spacing w:after="0" w:line="240" w:lineRule="auto"/>
              <w:rPr>
                <w:rFonts w:ascii="Times New Roman" w:eastAsia="Adobe Ming Std L" w:hAnsi="Times New Roman" w:cs="Times New Roman"/>
                <w:sz w:val="24"/>
                <w:szCs w:val="24"/>
              </w:rPr>
            </w:pPr>
          </w:p>
        </w:tc>
      </w:tr>
    </w:tbl>
    <w:permEnd w:id="1719756519"/>
    <w:p w:rsidR="000331AA" w:rsidRDefault="00C559BD">
      <w:pPr>
        <w:pStyle w:val="ListParagraph"/>
        <w:numPr>
          <w:ilvl w:val="0"/>
          <w:numId w:val="2"/>
        </w:numPr>
        <w:spacing w:after="0" w:line="240" w:lineRule="auto"/>
        <w:rPr>
          <w:rFonts w:ascii="Times New Roman" w:eastAsia="Adobe Ming Std L" w:hAnsi="Times New Roman" w:cs="Times New Roman"/>
          <w:i/>
          <w:sz w:val="20"/>
          <w:szCs w:val="20"/>
        </w:rPr>
      </w:pPr>
      <w:r>
        <w:rPr>
          <w:rFonts w:ascii="Times New Roman" w:eastAsia="Adobe Ming Std L" w:hAnsi="Times New Roman" w:cs="Times New Roman"/>
          <w:sz w:val="20"/>
          <w:szCs w:val="20"/>
        </w:rPr>
        <w:t xml:space="preserve">Isi dengan tidak ada, </w:t>
      </w:r>
      <w:r>
        <w:rPr>
          <w:rFonts w:ascii="Times New Roman" w:eastAsia="Adobe Ming Std L" w:hAnsi="Times New Roman" w:cs="Times New Roman"/>
          <w:i/>
          <w:sz w:val="20"/>
          <w:szCs w:val="20"/>
        </w:rPr>
        <w:t>draft</w:t>
      </w:r>
      <w:r>
        <w:rPr>
          <w:rFonts w:ascii="Times New Roman" w:eastAsia="Adobe Ming Std L" w:hAnsi="Times New Roman" w:cs="Times New Roman"/>
          <w:sz w:val="20"/>
          <w:szCs w:val="20"/>
        </w:rPr>
        <w:t xml:space="preserve">, </w:t>
      </w:r>
      <w:r>
        <w:rPr>
          <w:rFonts w:ascii="Times New Roman" w:eastAsia="Adobe Ming Std L" w:hAnsi="Times New Roman" w:cs="Times New Roman"/>
          <w:i/>
          <w:sz w:val="20"/>
          <w:szCs w:val="20"/>
        </w:rPr>
        <w:t>submitted</w:t>
      </w:r>
      <w:r>
        <w:rPr>
          <w:rFonts w:ascii="Times New Roman" w:eastAsia="Adobe Ming Std L" w:hAnsi="Times New Roman" w:cs="Times New Roman"/>
          <w:sz w:val="20"/>
          <w:szCs w:val="20"/>
        </w:rPr>
        <w:t xml:space="preserve">, </w:t>
      </w:r>
      <w:r>
        <w:rPr>
          <w:rFonts w:ascii="Times New Roman" w:eastAsia="Adobe Ming Std L" w:hAnsi="Times New Roman" w:cs="Times New Roman"/>
          <w:i/>
          <w:sz w:val="20"/>
          <w:szCs w:val="20"/>
        </w:rPr>
        <w:t>reviewed</w:t>
      </w:r>
      <w:r>
        <w:rPr>
          <w:rFonts w:ascii="Times New Roman" w:eastAsia="Adobe Ming Std L" w:hAnsi="Times New Roman" w:cs="Times New Roman"/>
          <w:sz w:val="20"/>
          <w:szCs w:val="20"/>
        </w:rPr>
        <w:t xml:space="preserve">, </w:t>
      </w:r>
      <w:r>
        <w:rPr>
          <w:rFonts w:ascii="Times New Roman" w:eastAsia="Adobe Ming Std L" w:hAnsi="Times New Roman" w:cs="Times New Roman"/>
          <w:i/>
          <w:sz w:val="20"/>
          <w:szCs w:val="20"/>
        </w:rPr>
        <w:t>accepted</w:t>
      </w:r>
      <w:r>
        <w:rPr>
          <w:rFonts w:ascii="Times New Roman" w:eastAsia="Adobe Ming Std L" w:hAnsi="Times New Roman" w:cs="Times New Roman"/>
          <w:sz w:val="20"/>
          <w:szCs w:val="20"/>
        </w:rPr>
        <w:t xml:space="preserve">, atau </w:t>
      </w:r>
      <w:r>
        <w:rPr>
          <w:rFonts w:ascii="Times New Roman" w:eastAsia="Adobe Ming Std L" w:hAnsi="Times New Roman" w:cs="Times New Roman"/>
          <w:i/>
          <w:sz w:val="20"/>
          <w:szCs w:val="20"/>
        </w:rPr>
        <w:t>published</w:t>
      </w:r>
    </w:p>
    <w:p w:rsidR="000331AA" w:rsidRDefault="00C559BD">
      <w:pPr>
        <w:pStyle w:val="ListParagraph"/>
        <w:numPr>
          <w:ilvl w:val="0"/>
          <w:numId w:val="2"/>
        </w:numPr>
        <w:spacing w:after="0" w:line="240" w:lineRule="auto"/>
        <w:rPr>
          <w:rFonts w:ascii="Times New Roman" w:eastAsia="Adobe Ming Std L" w:hAnsi="Times New Roman" w:cs="Times New Roman"/>
          <w:sz w:val="20"/>
          <w:szCs w:val="20"/>
          <w:vertAlign w:val="superscript"/>
        </w:rPr>
      </w:pPr>
      <w:r>
        <w:rPr>
          <w:rFonts w:ascii="Times New Roman" w:eastAsia="Adobe Ming Std L" w:hAnsi="Times New Roman" w:cs="Times New Roman"/>
          <w:sz w:val="20"/>
          <w:szCs w:val="20"/>
        </w:rPr>
        <w:t xml:space="preserve">Isi dengan tidak ada, </w:t>
      </w:r>
      <w:r>
        <w:rPr>
          <w:rFonts w:ascii="Times New Roman" w:eastAsia="Adobe Ming Std L" w:hAnsi="Times New Roman" w:cs="Times New Roman"/>
          <w:i/>
          <w:sz w:val="20"/>
          <w:szCs w:val="20"/>
        </w:rPr>
        <w:t>draft</w:t>
      </w:r>
      <w:r>
        <w:rPr>
          <w:rFonts w:ascii="Times New Roman" w:eastAsia="Adobe Ming Std L" w:hAnsi="Times New Roman" w:cs="Times New Roman"/>
          <w:sz w:val="20"/>
          <w:szCs w:val="20"/>
        </w:rPr>
        <w:t>,terdaftar, atau sudah dilaksanakan</w:t>
      </w:r>
    </w:p>
    <w:p w:rsidR="000331AA" w:rsidRDefault="00C559BD">
      <w:pPr>
        <w:pStyle w:val="ListParagraph"/>
        <w:numPr>
          <w:ilvl w:val="0"/>
          <w:numId w:val="2"/>
        </w:numPr>
        <w:spacing w:after="0" w:line="240" w:lineRule="auto"/>
        <w:rPr>
          <w:rFonts w:ascii="Times New Roman" w:eastAsia="Adobe Ming Std L" w:hAnsi="Times New Roman" w:cs="Times New Roman"/>
          <w:sz w:val="20"/>
          <w:szCs w:val="20"/>
          <w:vertAlign w:val="superscript"/>
        </w:rPr>
      </w:pPr>
      <w:r>
        <w:rPr>
          <w:rFonts w:ascii="Times New Roman" w:eastAsia="Adobe Ming Std L" w:hAnsi="Times New Roman" w:cs="Times New Roman"/>
          <w:sz w:val="20"/>
          <w:szCs w:val="20"/>
        </w:rPr>
        <w:t xml:space="preserve">Isi dengan tidak ada, </w:t>
      </w:r>
      <w:r>
        <w:rPr>
          <w:rFonts w:ascii="Times New Roman" w:eastAsia="Adobe Ming Std L" w:hAnsi="Times New Roman" w:cs="Times New Roman"/>
          <w:i/>
          <w:sz w:val="20"/>
          <w:szCs w:val="20"/>
        </w:rPr>
        <w:t>draft,</w:t>
      </w:r>
      <w:r>
        <w:rPr>
          <w:rFonts w:ascii="Times New Roman" w:eastAsia="Adobe Ming Std L" w:hAnsi="Times New Roman" w:cs="Times New Roman"/>
          <w:sz w:val="20"/>
          <w:szCs w:val="20"/>
        </w:rPr>
        <w:t xml:space="preserve"> proses editing atau sudah terbit</w:t>
      </w:r>
    </w:p>
    <w:p w:rsidR="000331AA" w:rsidRDefault="00C559BD">
      <w:pPr>
        <w:pStyle w:val="ListParagraph"/>
        <w:numPr>
          <w:ilvl w:val="0"/>
          <w:numId w:val="2"/>
        </w:numPr>
        <w:spacing w:after="0" w:line="240" w:lineRule="auto"/>
        <w:rPr>
          <w:rFonts w:ascii="Times New Roman" w:eastAsia="Adobe Ming Std L" w:hAnsi="Times New Roman" w:cs="Times New Roman"/>
          <w:sz w:val="20"/>
          <w:szCs w:val="20"/>
          <w:vertAlign w:val="superscript"/>
        </w:rPr>
      </w:pPr>
      <w:r>
        <w:rPr>
          <w:rFonts w:ascii="Times New Roman" w:eastAsia="Adobe Ming Std L" w:hAnsi="Times New Roman" w:cs="Times New Roman"/>
          <w:sz w:val="20"/>
          <w:szCs w:val="20"/>
        </w:rPr>
        <w:t xml:space="preserve">Isi dengan tidak ada, </w:t>
      </w:r>
      <w:r>
        <w:rPr>
          <w:rFonts w:ascii="Times New Roman" w:eastAsia="Adobe Ming Std L" w:hAnsi="Times New Roman" w:cs="Times New Roman"/>
          <w:i/>
          <w:sz w:val="20"/>
          <w:szCs w:val="20"/>
        </w:rPr>
        <w:t>draft,</w:t>
      </w:r>
      <w:r>
        <w:rPr>
          <w:rFonts w:ascii="Times New Roman" w:eastAsia="Adobe Ming Std L" w:hAnsi="Times New Roman" w:cs="Times New Roman"/>
          <w:sz w:val="20"/>
          <w:szCs w:val="20"/>
        </w:rPr>
        <w:t xml:space="preserve"> produk, atau penerapan</w:t>
      </w:r>
    </w:p>
    <w:p w:rsidR="000331AA" w:rsidRDefault="00C559BD">
      <w:pPr>
        <w:pStyle w:val="ListParagraph"/>
        <w:numPr>
          <w:ilvl w:val="0"/>
          <w:numId w:val="2"/>
        </w:numPr>
        <w:spacing w:after="0" w:line="240" w:lineRule="auto"/>
        <w:rPr>
          <w:rFonts w:ascii="Times New Roman" w:eastAsia="Adobe Ming Std L" w:hAnsi="Times New Roman" w:cs="Times New Roman"/>
          <w:sz w:val="20"/>
          <w:szCs w:val="20"/>
          <w:vertAlign w:val="superscript"/>
        </w:rPr>
      </w:pPr>
      <w:r>
        <w:rPr>
          <w:rFonts w:ascii="Times New Roman" w:eastAsia="Adobe Ming Std L" w:hAnsi="Times New Roman" w:cs="Times New Roman"/>
          <w:sz w:val="20"/>
          <w:szCs w:val="20"/>
        </w:rPr>
        <w:t xml:space="preserve">Isi dengan tidak ada, </w:t>
      </w:r>
      <w:r>
        <w:rPr>
          <w:rFonts w:ascii="Times New Roman" w:eastAsia="Adobe Ming Std L" w:hAnsi="Times New Roman" w:cs="Times New Roman"/>
          <w:i/>
          <w:sz w:val="20"/>
          <w:szCs w:val="20"/>
        </w:rPr>
        <w:t>draft,</w:t>
      </w:r>
      <w:r>
        <w:rPr>
          <w:rFonts w:ascii="Times New Roman" w:eastAsia="Adobe Ming Std L" w:hAnsi="Times New Roman" w:cs="Times New Roman"/>
          <w:sz w:val="20"/>
          <w:szCs w:val="20"/>
        </w:rPr>
        <w:t xml:space="preserve"> produk, atau penerapan</w:t>
      </w:r>
    </w:p>
    <w:p w:rsidR="000331AA" w:rsidRDefault="00C559BD">
      <w:pPr>
        <w:pStyle w:val="ListParagraph"/>
        <w:numPr>
          <w:ilvl w:val="0"/>
          <w:numId w:val="2"/>
        </w:numPr>
        <w:spacing w:after="0" w:line="240" w:lineRule="auto"/>
        <w:rPr>
          <w:rFonts w:ascii="Times New Roman" w:eastAsia="Adobe Ming Std L" w:hAnsi="Times New Roman" w:cs="Times New Roman"/>
          <w:sz w:val="20"/>
          <w:szCs w:val="20"/>
          <w:vertAlign w:val="superscript"/>
        </w:rPr>
      </w:pPr>
      <w:r>
        <w:rPr>
          <w:rFonts w:ascii="Times New Roman" w:eastAsia="Adobe Ming Std L" w:hAnsi="Times New Roman" w:cs="Times New Roman"/>
          <w:sz w:val="20"/>
          <w:szCs w:val="20"/>
        </w:rPr>
        <w:t xml:space="preserve">Skala 1-9 dengan mengacu pada Bab </w:t>
      </w:r>
      <w:r>
        <w:rPr>
          <w:rFonts w:ascii="Times New Roman" w:eastAsia="Adobe Ming Std L" w:hAnsi="Times New Roman" w:cs="Times New Roman"/>
          <w:sz w:val="20"/>
          <w:szCs w:val="20"/>
        </w:rPr>
        <w:t>3</w:t>
      </w:r>
      <w:r>
        <w:rPr>
          <w:rFonts w:ascii="Times New Roman" w:eastAsia="Adobe Ming Std L" w:hAnsi="Times New Roman" w:cs="Times New Roman"/>
          <w:sz w:val="20"/>
          <w:szCs w:val="20"/>
        </w:rPr>
        <w:t xml:space="preserve"> Tabel TKT </w:t>
      </w:r>
      <w:r>
        <w:rPr>
          <w:rFonts w:ascii="Times New Roman" w:eastAsia="Adobe Ming Std L" w:hAnsi="Times New Roman" w:cs="Times New Roman"/>
          <w:sz w:val="20"/>
          <w:szCs w:val="20"/>
        </w:rPr>
        <w:t>3</w:t>
      </w:r>
      <w:r>
        <w:rPr>
          <w:rFonts w:ascii="Times New Roman" w:eastAsia="Adobe Ming Std L" w:hAnsi="Times New Roman" w:cs="Times New Roman"/>
          <w:sz w:val="20"/>
          <w:szCs w:val="20"/>
        </w:rPr>
        <w:t>.3</w:t>
      </w:r>
    </w:p>
    <w:p w:rsidR="000331AA" w:rsidRDefault="00C559BD">
      <w:pPr>
        <w:pStyle w:val="ListParagraph"/>
        <w:numPr>
          <w:ilvl w:val="0"/>
          <w:numId w:val="2"/>
        </w:numPr>
        <w:spacing w:after="0" w:line="240" w:lineRule="auto"/>
        <w:ind w:left="714" w:hanging="357"/>
        <w:rPr>
          <w:rFonts w:ascii="Times New Roman" w:eastAsia="Adobe Ming Std L" w:hAnsi="Times New Roman" w:cs="Times New Roman"/>
          <w:sz w:val="20"/>
          <w:szCs w:val="20"/>
          <w:vertAlign w:val="superscript"/>
        </w:rPr>
      </w:pPr>
      <w:r>
        <w:rPr>
          <w:rFonts w:ascii="Times New Roman" w:eastAsia="Adobe Ming Std L" w:hAnsi="Times New Roman" w:cs="Times New Roman"/>
          <w:sz w:val="20"/>
          <w:szCs w:val="20"/>
        </w:rPr>
        <w:t xml:space="preserve">Isi dengan tidak ada, </w:t>
      </w:r>
      <w:r>
        <w:rPr>
          <w:rFonts w:ascii="Times New Roman" w:eastAsia="Adobe Ming Std L" w:hAnsi="Times New Roman" w:cs="Times New Roman"/>
          <w:i/>
          <w:sz w:val="20"/>
          <w:szCs w:val="20"/>
        </w:rPr>
        <w:t>draft</w:t>
      </w:r>
      <w:r>
        <w:rPr>
          <w:rFonts w:ascii="Times New Roman" w:eastAsia="Adobe Ming Std L" w:hAnsi="Times New Roman" w:cs="Times New Roman"/>
          <w:sz w:val="20"/>
          <w:szCs w:val="20"/>
        </w:rPr>
        <w:t xml:space="preserve">, terdaftar, atau </w:t>
      </w:r>
      <w:r>
        <w:rPr>
          <w:rFonts w:ascii="Times New Roman" w:eastAsia="Adobe Ming Std L" w:hAnsi="Times New Roman" w:cs="Times New Roman"/>
          <w:i/>
          <w:sz w:val="20"/>
          <w:szCs w:val="20"/>
        </w:rPr>
        <w:t>granted</w:t>
      </w:r>
    </w:p>
    <w:p w:rsidR="000331AA" w:rsidRDefault="000331AA">
      <w:pPr>
        <w:spacing w:after="0" w:line="240" w:lineRule="auto"/>
        <w:rPr>
          <w:rFonts w:ascii="Times New Roman" w:hAnsi="Times New Roman" w:cs="Times New Roman"/>
          <w:sz w:val="24"/>
        </w:rPr>
      </w:pPr>
    </w:p>
    <w:p w:rsidR="000331AA" w:rsidRDefault="00C559BD">
      <w:pPr>
        <w:framePr w:w="9248" w:h="913" w:hSpace="187" w:wrap="around" w:vAnchor="text" w:hAnchor="page" w:x="1135" w:y="341"/>
        <w:pBdr>
          <w:top w:val="single" w:sz="6" w:space="1" w:color="auto"/>
          <w:left w:val="single" w:sz="6" w:space="1" w:color="auto"/>
          <w:bottom w:val="single" w:sz="6" w:space="1" w:color="auto"/>
          <w:right w:val="single" w:sz="6" w:space="1" w:color="auto"/>
        </w:pBdr>
        <w:spacing w:after="0" w:line="240" w:lineRule="auto"/>
        <w:ind w:left="20"/>
        <w:jc w:val="both"/>
        <w:rPr>
          <w:rFonts w:ascii="Times New Roman" w:eastAsia="Adobe Ming Std L" w:hAnsi="Times New Roman" w:cs="Times New Roman"/>
          <w:sz w:val="24"/>
          <w:szCs w:val="24"/>
        </w:rPr>
      </w:pPr>
      <w:r>
        <w:rPr>
          <w:rFonts w:ascii="Times New Roman" w:eastAsia="Adobe Ming Std L" w:hAnsi="Times New Roman" w:cs="Times New Roman"/>
          <w:sz w:val="24"/>
          <w:szCs w:val="24"/>
        </w:rPr>
        <w:t xml:space="preserve">Metode pelaksanaan kegiatan menjelaskan tahapan </w:t>
      </w:r>
      <w:r>
        <w:rPr>
          <w:rFonts w:ascii="Times New Roman" w:eastAsia="Adobe Ming Std L" w:hAnsi="Times New Roman" w:cs="Times New Roman"/>
          <w:sz w:val="24"/>
          <w:szCs w:val="24"/>
        </w:rPr>
        <w:t>atau langkah-langkah dalam melaksanakan solusi yang ditawarkan untuk mengatasi permasalahan</w:t>
      </w:r>
      <w:bookmarkStart w:id="1" w:name="page35"/>
      <w:bookmarkEnd w:id="1"/>
      <w:r>
        <w:rPr>
          <w:rFonts w:ascii="Times New Roman" w:eastAsia="Adobe Ming Std L" w:hAnsi="Times New Roman" w:cs="Times New Roman"/>
          <w:sz w:val="24"/>
          <w:szCs w:val="24"/>
        </w:rPr>
        <w:t>. Uraikan pula partisipasi mitra dalam pelaksanaan program. Serta, diakhiri dengan rencanan evaluasi akhir atau keberlanjutan program.</w:t>
      </w:r>
    </w:p>
    <w:p w:rsidR="000331AA" w:rsidRDefault="00C559BD">
      <w:pPr>
        <w:spacing w:after="0" w:line="240" w:lineRule="auto"/>
        <w:rPr>
          <w:rFonts w:ascii="Times New Roman" w:hAnsi="Times New Roman"/>
          <w:sz w:val="24"/>
        </w:rPr>
      </w:pPr>
      <w:r>
        <w:rPr>
          <w:rFonts w:ascii="Times New Roman" w:hAnsi="Times New Roman"/>
          <w:sz w:val="24"/>
        </w:rPr>
        <w:t>METODE PELAKSANAAN</w:t>
      </w:r>
    </w:p>
    <w:p w:rsidR="000331AA" w:rsidRDefault="00C559BD">
      <w:pPr>
        <w:tabs>
          <w:tab w:val="left" w:pos="1418"/>
        </w:tabs>
        <w:spacing w:after="0" w:line="240" w:lineRule="auto"/>
        <w:rPr>
          <w:rFonts w:ascii="Times New Roman" w:hAnsi="Times New Roman" w:cs="Times New Roman"/>
          <w:color w:val="000000" w:themeColor="text1"/>
          <w:sz w:val="24"/>
          <w:szCs w:val="24"/>
        </w:rPr>
      </w:pPr>
      <w:permStart w:id="547764755" w:edGrp="everyone"/>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ermEnd w:id="547764755"/>
    <w:p w:rsidR="000331AA" w:rsidRDefault="000331AA">
      <w:pPr>
        <w:spacing w:after="0" w:line="240" w:lineRule="auto"/>
        <w:rPr>
          <w:rFonts w:ascii="Times New Roman" w:hAnsi="Times New Roman" w:cs="Times New Roman"/>
          <w:color w:val="000000" w:themeColor="text1"/>
          <w:sz w:val="24"/>
          <w:szCs w:val="24"/>
        </w:rPr>
      </w:pPr>
    </w:p>
    <w:p w:rsidR="000331AA" w:rsidRDefault="00C559BD">
      <w:pPr>
        <w:framePr w:w="9248" w:h="663" w:hSpace="187" w:wrap="around" w:vAnchor="text" w:hAnchor="page" w:x="1135" w:y="341"/>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sz w:val="24"/>
        </w:rPr>
        <w:t>Deskripsikan lokasi mitra dengan menyebutkan alamat mitra. Sertakan tangkapan layar Google Map dari kampus PNC ke lokasi mitra sebagai informasi jarak.</w:t>
      </w:r>
    </w:p>
    <w:p w:rsidR="000331AA" w:rsidRDefault="00C559B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PETA LOKASI MITRA SASARAN</w:t>
      </w:r>
    </w:p>
    <w:p w:rsidR="000331AA" w:rsidRDefault="00C559BD">
      <w:pPr>
        <w:tabs>
          <w:tab w:val="left" w:pos="1418"/>
        </w:tabs>
        <w:spacing w:after="0" w:line="240" w:lineRule="auto"/>
        <w:rPr>
          <w:rFonts w:ascii="Times New Roman" w:hAnsi="Times New Roman" w:cs="Times New Roman"/>
          <w:color w:val="000000" w:themeColor="text1"/>
          <w:sz w:val="24"/>
          <w:szCs w:val="24"/>
        </w:rPr>
      </w:pPr>
      <w:permStart w:id="550844279" w:edGrp="everyone"/>
      <w:r>
        <w:rPr>
          <w:rFonts w:ascii="Times New Roman" w:hAnsi="Times New Roman" w:cs="Times New Roman"/>
          <w:color w:val="000000" w:themeColor="text1"/>
          <w:sz w:val="24"/>
          <w:szCs w:val="24"/>
        </w:rPr>
        <w:t>…………………………………………………………………………………………………………………………………………………………………………………………………………</w:t>
      </w:r>
    </w:p>
    <w:permEnd w:id="550844279"/>
    <w:p w:rsidR="000331AA" w:rsidRDefault="000331AA">
      <w:pPr>
        <w:spacing w:after="0" w:line="240" w:lineRule="auto"/>
        <w:rPr>
          <w:rFonts w:ascii="Times New Roman" w:hAnsi="Times New Roman" w:cs="Times New Roman"/>
          <w:color w:val="000000" w:themeColor="text1"/>
          <w:sz w:val="24"/>
          <w:szCs w:val="24"/>
        </w:rPr>
      </w:pPr>
    </w:p>
    <w:p w:rsidR="000331AA" w:rsidRDefault="00C559BD">
      <w:pPr>
        <w:framePr w:w="9246" w:h="677" w:hSpace="187" w:wrap="around" w:vAnchor="text" w:hAnchor="page" w:x="1203" w:y="288"/>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Pr>
          <w:rFonts w:ascii="Times New Roman" w:hAnsi="Times New Roman"/>
          <w:sz w:val="24"/>
        </w:rPr>
        <w:t>Jadwal penelitian disusun dengan mengisi langsung tabel berikut dengan memperbolehkan penambahan baris sesuai banyaknya kegiatan.</w:t>
      </w:r>
    </w:p>
    <w:p w:rsidR="000331AA" w:rsidRDefault="00C559B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JADWAL KEGIATAN</w:t>
      </w:r>
    </w:p>
    <w:p w:rsidR="000331AA" w:rsidRDefault="000331AA">
      <w:pPr>
        <w:pStyle w:val="Heading1"/>
        <w:spacing w:before="0" w:line="360" w:lineRule="auto"/>
        <w:jc w:val="center"/>
        <w:rPr>
          <w:rFonts w:ascii="Times New Roman" w:hAnsi="Times New Roman" w:cs="Times New Roman"/>
          <w:b/>
          <w:color w:val="auto"/>
          <w:sz w:val="24"/>
          <w:szCs w:val="24"/>
          <w:lang w:val="zh-CN"/>
        </w:rPr>
      </w:pPr>
    </w:p>
    <w:p w:rsidR="000331AA" w:rsidRDefault="000331AA">
      <w:pPr>
        <w:rPr>
          <w:lang w:val="zh-CN"/>
        </w:rPr>
      </w:pPr>
    </w:p>
    <w:p w:rsidR="000331AA" w:rsidRDefault="000331AA">
      <w:pPr>
        <w:rPr>
          <w:lang w:val="zh-CN"/>
        </w:rPr>
      </w:pPr>
    </w:p>
    <w:p w:rsidR="000331AA" w:rsidRDefault="000331AA">
      <w:pPr>
        <w:rPr>
          <w:lang w:val="zh-CN"/>
        </w:rPr>
      </w:pPr>
    </w:p>
    <w:tbl>
      <w:tblPr>
        <w:tblW w:w="5096" w:type="pct"/>
        <w:tblLayout w:type="fixed"/>
        <w:tblLook w:val="04A0" w:firstRow="1" w:lastRow="0" w:firstColumn="1" w:lastColumn="0" w:noHBand="0" w:noVBand="1"/>
      </w:tblPr>
      <w:tblGrid>
        <w:gridCol w:w="560"/>
        <w:gridCol w:w="4159"/>
        <w:gridCol w:w="388"/>
        <w:gridCol w:w="388"/>
        <w:gridCol w:w="388"/>
        <w:gridCol w:w="388"/>
        <w:gridCol w:w="388"/>
        <w:gridCol w:w="388"/>
        <w:gridCol w:w="388"/>
        <w:gridCol w:w="388"/>
        <w:gridCol w:w="388"/>
        <w:gridCol w:w="388"/>
        <w:gridCol w:w="388"/>
        <w:gridCol w:w="384"/>
      </w:tblGrid>
      <w:tr w:rsidR="000331AA">
        <w:trPr>
          <w:trHeight w:val="29"/>
        </w:trPr>
        <w:tc>
          <w:tcPr>
            <w:tcW w:w="29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331AA" w:rsidRDefault="00C559BD">
            <w:pPr>
              <w:spacing w:after="0" w:line="240" w:lineRule="auto"/>
              <w:jc w:val="center"/>
              <w:rPr>
                <w:rFonts w:ascii="Times New Roman" w:eastAsia="Times New Roman" w:hAnsi="Times New Roman" w:cs="Times New Roman"/>
                <w:color w:val="000000"/>
                <w:sz w:val="24"/>
                <w:szCs w:val="24"/>
                <w:lang w:val="zh-CN" w:eastAsia="zh-CN"/>
              </w:rPr>
            </w:pPr>
            <w:permStart w:id="1914326867" w:edGrp="everyone"/>
            <w:r>
              <w:rPr>
                <w:rFonts w:ascii="Times New Roman" w:eastAsia="Times New Roman" w:hAnsi="Times New Roman" w:cs="Times New Roman"/>
                <w:color w:val="000000"/>
                <w:sz w:val="24"/>
                <w:szCs w:val="24"/>
                <w:lang w:eastAsia="zh-CN"/>
              </w:rPr>
              <w:t>No</w:t>
            </w:r>
          </w:p>
        </w:tc>
        <w:tc>
          <w:tcPr>
            <w:tcW w:w="221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331AA" w:rsidRDefault="00C559BD">
            <w:pPr>
              <w:spacing w:after="0" w:line="240" w:lineRule="auto"/>
              <w:jc w:val="center"/>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xml:space="preserve">Nama </w:t>
            </w:r>
            <w:proofErr w:type="spellStart"/>
            <w:r>
              <w:rPr>
                <w:rFonts w:ascii="Times New Roman" w:eastAsia="Times New Roman" w:hAnsi="Times New Roman" w:cs="Times New Roman"/>
                <w:color w:val="000000"/>
                <w:sz w:val="24"/>
                <w:szCs w:val="24"/>
                <w:lang w:eastAsia="zh-CN"/>
              </w:rPr>
              <w:t>Kegiatan</w:t>
            </w:r>
            <w:proofErr w:type="spellEnd"/>
          </w:p>
        </w:tc>
        <w:tc>
          <w:tcPr>
            <w:tcW w:w="2482" w:type="pct"/>
            <w:gridSpan w:val="12"/>
            <w:tcBorders>
              <w:top w:val="single" w:sz="8" w:space="0" w:color="auto"/>
              <w:left w:val="nil"/>
              <w:bottom w:val="single" w:sz="8" w:space="0" w:color="auto"/>
              <w:right w:val="single" w:sz="8" w:space="0" w:color="000000"/>
            </w:tcBorders>
            <w:shd w:val="clear" w:color="auto" w:fill="auto"/>
            <w:noWrap/>
            <w:vAlign w:val="center"/>
          </w:tcPr>
          <w:p w:rsidR="000331AA" w:rsidRDefault="00C559BD">
            <w:pPr>
              <w:spacing w:after="0" w:line="240" w:lineRule="auto"/>
              <w:jc w:val="center"/>
              <w:rPr>
                <w:rFonts w:ascii="Times New Roman" w:eastAsia="Times New Roman" w:hAnsi="Times New Roman" w:cs="Times New Roman"/>
                <w:color w:val="000000"/>
                <w:sz w:val="24"/>
                <w:szCs w:val="24"/>
                <w:lang w:val="zh-CN" w:eastAsia="zh-CN"/>
              </w:rPr>
            </w:pPr>
            <w:proofErr w:type="spellStart"/>
            <w:r>
              <w:rPr>
                <w:rFonts w:ascii="Times New Roman" w:eastAsia="Times New Roman" w:hAnsi="Times New Roman" w:cs="Times New Roman"/>
                <w:color w:val="000000"/>
                <w:sz w:val="24"/>
                <w:szCs w:val="24"/>
                <w:lang w:eastAsia="zh-CN"/>
              </w:rPr>
              <w:t>Bulan</w:t>
            </w:r>
            <w:proofErr w:type="spellEnd"/>
          </w:p>
        </w:tc>
      </w:tr>
      <w:tr w:rsidR="000331AA">
        <w:trPr>
          <w:trHeight w:val="29"/>
        </w:trPr>
        <w:tc>
          <w:tcPr>
            <w:tcW w:w="299" w:type="pct"/>
            <w:vMerge/>
            <w:tcBorders>
              <w:top w:val="single" w:sz="8" w:space="0" w:color="auto"/>
              <w:left w:val="single" w:sz="8" w:space="0" w:color="auto"/>
              <w:bottom w:val="single" w:sz="8" w:space="0" w:color="000000"/>
              <w:right w:val="single" w:sz="8" w:space="0" w:color="auto"/>
            </w:tcBorders>
            <w:vAlign w:val="center"/>
          </w:tcPr>
          <w:p w:rsidR="000331AA" w:rsidRDefault="000331AA">
            <w:pPr>
              <w:spacing w:after="0" w:line="240" w:lineRule="auto"/>
              <w:rPr>
                <w:rFonts w:ascii="Times New Roman" w:eastAsia="Times New Roman" w:hAnsi="Times New Roman" w:cs="Times New Roman"/>
                <w:color w:val="000000"/>
                <w:sz w:val="24"/>
                <w:szCs w:val="24"/>
                <w:lang w:val="zh-CN" w:eastAsia="zh-CN"/>
              </w:rPr>
            </w:pPr>
          </w:p>
        </w:tc>
        <w:tc>
          <w:tcPr>
            <w:tcW w:w="2219" w:type="pct"/>
            <w:vMerge/>
            <w:tcBorders>
              <w:top w:val="single" w:sz="8" w:space="0" w:color="auto"/>
              <w:left w:val="single" w:sz="8" w:space="0" w:color="auto"/>
              <w:bottom w:val="single" w:sz="8" w:space="0" w:color="000000"/>
              <w:right w:val="single" w:sz="8" w:space="0" w:color="auto"/>
            </w:tcBorders>
            <w:vAlign w:val="center"/>
          </w:tcPr>
          <w:p w:rsidR="000331AA" w:rsidRDefault="000331AA">
            <w:pPr>
              <w:spacing w:after="0" w:line="240" w:lineRule="auto"/>
              <w:rPr>
                <w:rFonts w:ascii="Times New Roman" w:eastAsia="Times New Roman" w:hAnsi="Times New Roman" w:cs="Times New Roman"/>
                <w:color w:val="000000"/>
                <w:sz w:val="24"/>
                <w:szCs w:val="24"/>
                <w:lang w:val="zh-CN" w:eastAsia="zh-CN"/>
              </w:rPr>
            </w:pP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0"/>
                <w:szCs w:val="20"/>
                <w:lang w:val="zh-CN" w:eastAsia="zh-CN"/>
              </w:rPr>
            </w:pPr>
            <w:r>
              <w:rPr>
                <w:rFonts w:ascii="Times New Roman" w:eastAsia="Times New Roman" w:hAnsi="Times New Roman" w:cs="Times New Roman"/>
                <w:color w:val="000000"/>
                <w:sz w:val="20"/>
                <w:szCs w:val="20"/>
                <w:lang w:eastAsia="zh-CN"/>
              </w:rPr>
              <w:t>1</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0"/>
                <w:szCs w:val="20"/>
                <w:lang w:val="zh-CN" w:eastAsia="zh-CN"/>
              </w:rPr>
            </w:pPr>
            <w:r>
              <w:rPr>
                <w:rFonts w:ascii="Times New Roman" w:eastAsia="Times New Roman" w:hAnsi="Times New Roman" w:cs="Times New Roman"/>
                <w:color w:val="000000"/>
                <w:sz w:val="20"/>
                <w:szCs w:val="20"/>
                <w:lang w:eastAsia="zh-CN"/>
              </w:rPr>
              <w:t>2</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0"/>
                <w:szCs w:val="20"/>
                <w:lang w:val="zh-CN" w:eastAsia="zh-CN"/>
              </w:rPr>
            </w:pPr>
            <w:r>
              <w:rPr>
                <w:rFonts w:ascii="Times New Roman" w:eastAsia="Times New Roman" w:hAnsi="Times New Roman" w:cs="Times New Roman"/>
                <w:color w:val="000000"/>
                <w:sz w:val="20"/>
                <w:szCs w:val="20"/>
                <w:lang w:eastAsia="zh-CN"/>
              </w:rPr>
              <w:t>3</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0"/>
                <w:szCs w:val="20"/>
                <w:lang w:val="zh-CN" w:eastAsia="zh-CN"/>
              </w:rPr>
            </w:pPr>
            <w:r>
              <w:rPr>
                <w:rFonts w:ascii="Times New Roman" w:eastAsia="Times New Roman" w:hAnsi="Times New Roman" w:cs="Times New Roman"/>
                <w:color w:val="000000"/>
                <w:sz w:val="20"/>
                <w:szCs w:val="20"/>
                <w:lang w:eastAsia="zh-CN"/>
              </w:rPr>
              <w:t>4</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0"/>
                <w:szCs w:val="20"/>
                <w:lang w:val="zh-CN" w:eastAsia="zh-CN"/>
              </w:rPr>
            </w:pPr>
            <w:r>
              <w:rPr>
                <w:rFonts w:ascii="Times New Roman" w:eastAsia="Times New Roman" w:hAnsi="Times New Roman" w:cs="Times New Roman"/>
                <w:color w:val="000000"/>
                <w:sz w:val="20"/>
                <w:szCs w:val="20"/>
                <w:lang w:eastAsia="zh-CN"/>
              </w:rPr>
              <w:t>5</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0"/>
                <w:szCs w:val="20"/>
                <w:lang w:val="zh-CN" w:eastAsia="zh-CN"/>
              </w:rPr>
            </w:pPr>
            <w:r>
              <w:rPr>
                <w:rFonts w:ascii="Times New Roman" w:eastAsia="Times New Roman" w:hAnsi="Times New Roman" w:cs="Times New Roman"/>
                <w:color w:val="000000"/>
                <w:sz w:val="20"/>
                <w:szCs w:val="20"/>
                <w:lang w:eastAsia="zh-CN"/>
              </w:rPr>
              <w:t>6</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0"/>
                <w:szCs w:val="20"/>
                <w:lang w:val="zh-CN" w:eastAsia="zh-CN"/>
              </w:rPr>
            </w:pPr>
            <w:r>
              <w:rPr>
                <w:rFonts w:ascii="Times New Roman" w:eastAsia="Times New Roman" w:hAnsi="Times New Roman" w:cs="Times New Roman"/>
                <w:color w:val="000000"/>
                <w:sz w:val="20"/>
                <w:szCs w:val="20"/>
                <w:lang w:eastAsia="zh-CN"/>
              </w:rPr>
              <w:t>7</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0"/>
                <w:szCs w:val="20"/>
                <w:lang w:val="zh-CN" w:eastAsia="zh-CN"/>
              </w:rPr>
            </w:pPr>
            <w:r>
              <w:rPr>
                <w:rFonts w:ascii="Times New Roman" w:eastAsia="Times New Roman" w:hAnsi="Times New Roman" w:cs="Times New Roman"/>
                <w:color w:val="000000"/>
                <w:sz w:val="20"/>
                <w:szCs w:val="20"/>
                <w:lang w:eastAsia="zh-CN"/>
              </w:rPr>
              <w:t>8</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0"/>
                <w:szCs w:val="20"/>
                <w:lang w:val="zh-CN" w:eastAsia="zh-CN"/>
              </w:rPr>
            </w:pPr>
            <w:r>
              <w:rPr>
                <w:rFonts w:ascii="Times New Roman" w:eastAsia="Times New Roman" w:hAnsi="Times New Roman" w:cs="Times New Roman"/>
                <w:color w:val="000000"/>
                <w:sz w:val="20"/>
                <w:szCs w:val="20"/>
                <w:lang w:eastAsia="zh-CN"/>
              </w:rPr>
              <w:t>9</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ind w:left="-68" w:right="-187"/>
              <w:rPr>
                <w:rFonts w:ascii="Times New Roman" w:eastAsia="Times New Roman" w:hAnsi="Times New Roman" w:cs="Times New Roman"/>
                <w:color w:val="000000"/>
                <w:sz w:val="20"/>
                <w:szCs w:val="20"/>
                <w:lang w:val="zh-CN" w:eastAsia="zh-CN"/>
              </w:rPr>
            </w:pPr>
            <w:r>
              <w:rPr>
                <w:rFonts w:ascii="Times New Roman" w:eastAsia="Times New Roman" w:hAnsi="Times New Roman" w:cs="Times New Roman"/>
                <w:color w:val="000000"/>
                <w:sz w:val="20"/>
                <w:szCs w:val="20"/>
                <w:lang w:eastAsia="zh-CN"/>
              </w:rPr>
              <w:t>10</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ind w:right="-71"/>
              <w:rPr>
                <w:rFonts w:ascii="Times New Roman" w:eastAsia="Times New Roman" w:hAnsi="Times New Roman" w:cs="Times New Roman"/>
                <w:color w:val="000000"/>
                <w:sz w:val="20"/>
                <w:szCs w:val="20"/>
                <w:lang w:val="zh-CN" w:eastAsia="zh-CN"/>
              </w:rPr>
            </w:pPr>
            <w:r>
              <w:rPr>
                <w:rFonts w:ascii="Times New Roman" w:eastAsia="Times New Roman" w:hAnsi="Times New Roman" w:cs="Times New Roman"/>
                <w:color w:val="000000"/>
                <w:sz w:val="20"/>
                <w:szCs w:val="20"/>
                <w:lang w:eastAsia="zh-CN"/>
              </w:rPr>
              <w:t>11</w:t>
            </w:r>
          </w:p>
        </w:tc>
        <w:tc>
          <w:tcPr>
            <w:tcW w:w="205"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ind w:left="-139" w:right="-106"/>
              <w:jc w:val="center"/>
              <w:rPr>
                <w:rFonts w:ascii="Times New Roman" w:eastAsia="Times New Roman" w:hAnsi="Times New Roman" w:cs="Times New Roman"/>
                <w:color w:val="000000"/>
                <w:sz w:val="20"/>
                <w:szCs w:val="20"/>
                <w:lang w:val="zh-CN" w:eastAsia="zh-CN"/>
              </w:rPr>
            </w:pPr>
            <w:r>
              <w:rPr>
                <w:rFonts w:ascii="Times New Roman" w:eastAsia="Times New Roman" w:hAnsi="Times New Roman" w:cs="Times New Roman"/>
                <w:color w:val="000000"/>
                <w:sz w:val="20"/>
                <w:szCs w:val="20"/>
                <w:lang w:eastAsia="zh-CN"/>
              </w:rPr>
              <w:t>12</w:t>
            </w:r>
          </w:p>
        </w:tc>
      </w:tr>
      <w:tr w:rsidR="000331AA">
        <w:trPr>
          <w:trHeight w:val="29"/>
        </w:trPr>
        <w:tc>
          <w:tcPr>
            <w:tcW w:w="299" w:type="pct"/>
            <w:tcBorders>
              <w:top w:val="nil"/>
              <w:left w:val="single" w:sz="8" w:space="0" w:color="auto"/>
              <w:bottom w:val="single" w:sz="8" w:space="0" w:color="auto"/>
              <w:right w:val="single" w:sz="8" w:space="0" w:color="auto"/>
            </w:tcBorders>
            <w:shd w:val="clear" w:color="auto" w:fill="auto"/>
            <w:vAlign w:val="center"/>
          </w:tcPr>
          <w:p w:rsidR="000331AA" w:rsidRDefault="00C559BD">
            <w:pPr>
              <w:spacing w:after="0" w:line="240" w:lineRule="auto"/>
              <w:ind w:left="-121" w:right="-104"/>
              <w:jc w:val="center"/>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val="zh-CN" w:eastAsia="zh-CN"/>
              </w:rPr>
              <w:t>1 </w:t>
            </w:r>
          </w:p>
        </w:tc>
        <w:tc>
          <w:tcPr>
            <w:tcW w:w="2219" w:type="pct"/>
            <w:tcBorders>
              <w:top w:val="nil"/>
              <w:left w:val="nil"/>
              <w:bottom w:val="single" w:sz="8" w:space="0" w:color="auto"/>
              <w:right w:val="single" w:sz="8" w:space="0" w:color="auto"/>
            </w:tcBorders>
            <w:shd w:val="clear" w:color="auto" w:fill="auto"/>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5"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r>
      <w:tr w:rsidR="000331AA">
        <w:trPr>
          <w:trHeight w:val="29"/>
        </w:trPr>
        <w:tc>
          <w:tcPr>
            <w:tcW w:w="299" w:type="pct"/>
            <w:tcBorders>
              <w:top w:val="nil"/>
              <w:left w:val="single" w:sz="8" w:space="0" w:color="auto"/>
              <w:bottom w:val="single" w:sz="8" w:space="0" w:color="auto"/>
              <w:right w:val="single" w:sz="8" w:space="0" w:color="auto"/>
            </w:tcBorders>
            <w:shd w:val="clear" w:color="auto" w:fill="auto"/>
            <w:vAlign w:val="center"/>
          </w:tcPr>
          <w:p w:rsidR="000331AA" w:rsidRDefault="00C559BD">
            <w:pPr>
              <w:spacing w:after="0" w:line="240" w:lineRule="auto"/>
              <w:ind w:left="-121" w:right="-104"/>
              <w:jc w:val="center"/>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val="zh-CN" w:eastAsia="zh-CN"/>
              </w:rPr>
              <w:t>2</w:t>
            </w:r>
          </w:p>
        </w:tc>
        <w:tc>
          <w:tcPr>
            <w:tcW w:w="2219" w:type="pct"/>
            <w:tcBorders>
              <w:top w:val="nil"/>
              <w:left w:val="nil"/>
              <w:bottom w:val="single" w:sz="8" w:space="0" w:color="auto"/>
              <w:right w:val="single" w:sz="8" w:space="0" w:color="auto"/>
            </w:tcBorders>
            <w:shd w:val="clear" w:color="auto" w:fill="auto"/>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5"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r>
      <w:tr w:rsidR="000331AA">
        <w:trPr>
          <w:trHeight w:val="29"/>
        </w:trPr>
        <w:tc>
          <w:tcPr>
            <w:tcW w:w="299" w:type="pct"/>
            <w:tcBorders>
              <w:top w:val="nil"/>
              <w:left w:val="single" w:sz="8" w:space="0" w:color="auto"/>
              <w:bottom w:val="single" w:sz="8" w:space="0" w:color="auto"/>
              <w:right w:val="single" w:sz="8" w:space="0" w:color="auto"/>
            </w:tcBorders>
            <w:shd w:val="clear" w:color="auto" w:fill="auto"/>
            <w:vAlign w:val="center"/>
          </w:tcPr>
          <w:p w:rsidR="000331AA" w:rsidRDefault="00C559BD">
            <w:pPr>
              <w:spacing w:after="0" w:line="240" w:lineRule="auto"/>
              <w:ind w:left="-121" w:right="-104"/>
              <w:jc w:val="center"/>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val="zh-CN" w:eastAsia="zh-CN"/>
              </w:rPr>
              <w:t> dst.</w:t>
            </w:r>
          </w:p>
        </w:tc>
        <w:tc>
          <w:tcPr>
            <w:tcW w:w="2219" w:type="pct"/>
            <w:tcBorders>
              <w:top w:val="nil"/>
              <w:left w:val="nil"/>
              <w:bottom w:val="single" w:sz="8" w:space="0" w:color="auto"/>
              <w:right w:val="single" w:sz="8" w:space="0" w:color="auto"/>
            </w:tcBorders>
            <w:shd w:val="clear" w:color="auto" w:fill="auto"/>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7"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c>
          <w:tcPr>
            <w:tcW w:w="205" w:type="pct"/>
            <w:tcBorders>
              <w:top w:val="nil"/>
              <w:left w:val="nil"/>
              <w:bottom w:val="single" w:sz="8" w:space="0" w:color="auto"/>
              <w:right w:val="single" w:sz="8" w:space="0" w:color="auto"/>
            </w:tcBorders>
            <w:shd w:val="clear" w:color="auto" w:fill="auto"/>
            <w:noWrap/>
            <w:vAlign w:val="center"/>
          </w:tcPr>
          <w:p w:rsidR="000331AA" w:rsidRDefault="00C559BD">
            <w:pPr>
              <w:spacing w:after="0" w:line="240" w:lineRule="auto"/>
              <w:rPr>
                <w:rFonts w:ascii="Times New Roman" w:eastAsia="Times New Roman" w:hAnsi="Times New Roman" w:cs="Times New Roman"/>
                <w:color w:val="000000"/>
                <w:sz w:val="24"/>
                <w:szCs w:val="24"/>
                <w:lang w:val="zh-CN" w:eastAsia="zh-CN"/>
              </w:rPr>
            </w:pPr>
            <w:r>
              <w:rPr>
                <w:rFonts w:ascii="Times New Roman" w:eastAsia="Times New Roman" w:hAnsi="Times New Roman" w:cs="Times New Roman"/>
                <w:color w:val="000000"/>
                <w:sz w:val="24"/>
                <w:szCs w:val="24"/>
                <w:lang w:eastAsia="zh-CN"/>
              </w:rPr>
              <w:t> </w:t>
            </w:r>
          </w:p>
        </w:tc>
      </w:tr>
      <w:permEnd w:id="1914326867"/>
    </w:tbl>
    <w:p w:rsidR="000331AA" w:rsidRDefault="000331AA">
      <w:pPr>
        <w:pStyle w:val="Heading1"/>
        <w:spacing w:before="0" w:line="360" w:lineRule="auto"/>
        <w:rPr>
          <w:rFonts w:ascii="Times New Roman" w:hAnsi="Times New Roman" w:cs="Times New Roman"/>
          <w:b/>
          <w:color w:val="auto"/>
          <w:sz w:val="24"/>
          <w:szCs w:val="24"/>
          <w:lang w:val="zh-CN"/>
        </w:rPr>
      </w:pPr>
    </w:p>
    <w:p w:rsidR="000331AA" w:rsidRDefault="00C559BD">
      <w:pPr>
        <w:framePr w:w="9246" w:h="694" w:hSpace="187" w:wrap="around" w:vAnchor="text" w:hAnchor="page" w:x="1186" w:y="443"/>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Pr>
          <w:rFonts w:ascii="Times New Roman" w:hAnsi="Times New Roman"/>
          <w:sz w:val="24"/>
        </w:rPr>
        <w:t xml:space="preserve">Daftar pustaka disusun dan ditulis berdasarkan sistem nomor sesuai dengan urutan pengutipan dengan menggunakan Mendeley format IEEE. </w:t>
      </w:r>
      <w:r>
        <w:rPr>
          <w:rFonts w:ascii="Times New Roman" w:hAnsi="Times New Roman"/>
          <w:sz w:val="24"/>
        </w:rPr>
        <w:t>Hanya pustaka yang disitasi pada usulan penelitian yang dicantumkan dalam Daftar Pustaka.</w:t>
      </w:r>
    </w:p>
    <w:p w:rsidR="000331AA" w:rsidRDefault="00C559BD">
      <w:pPr>
        <w:spacing w:before="120" w:after="0" w:line="240" w:lineRule="auto"/>
        <w:rPr>
          <w:rFonts w:ascii="Times New Roman" w:hAnsi="Times New Roman"/>
          <w:sz w:val="24"/>
        </w:rPr>
      </w:pPr>
      <w:r>
        <w:rPr>
          <w:rFonts w:ascii="Times New Roman" w:hAnsi="Times New Roman"/>
          <w:sz w:val="24"/>
        </w:rPr>
        <w:t>DAFTAR PUSTAKA</w:t>
      </w:r>
    </w:p>
    <w:p w:rsidR="000331AA" w:rsidRDefault="00C559BD">
      <w:pPr>
        <w:tabs>
          <w:tab w:val="left" w:pos="1418"/>
        </w:tabs>
        <w:spacing w:after="0" w:line="240" w:lineRule="auto"/>
        <w:rPr>
          <w:rFonts w:ascii="Times New Roman" w:hAnsi="Times New Roman" w:cs="Times New Roman"/>
          <w:color w:val="000000" w:themeColor="text1"/>
          <w:sz w:val="24"/>
          <w:szCs w:val="24"/>
        </w:rPr>
      </w:pPr>
      <w:permStart w:id="1732914177" w:edGrp="everyone"/>
      <w:r>
        <w:rPr>
          <w:rFonts w:ascii="Times New Roman" w:hAnsi="Times New Roman" w:cs="Times New Roman"/>
          <w:color w:val="000000" w:themeColor="text1"/>
          <w:sz w:val="24"/>
          <w:szCs w:val="24"/>
        </w:rPr>
        <w:t>…………………………………………………………………………………………………………………………………………………………………………………………………………</w:t>
      </w:r>
    </w:p>
    <w:permEnd w:id="1732914177"/>
    <w:p w:rsidR="000331AA" w:rsidRDefault="000331AA">
      <w:pPr>
        <w:tabs>
          <w:tab w:val="left" w:pos="567"/>
        </w:tabs>
        <w:spacing w:after="0" w:line="240" w:lineRule="auto"/>
        <w:jc w:val="both"/>
        <w:rPr>
          <w:rFonts w:ascii="Times New Roman" w:hAnsi="Times New Roman" w:cs="Times New Roman"/>
          <w:sz w:val="24"/>
          <w:szCs w:val="24"/>
          <w:lang w:val="zh-CN"/>
        </w:rPr>
      </w:pPr>
    </w:p>
    <w:p w:rsidR="000331AA" w:rsidRDefault="000331AA">
      <w:pPr>
        <w:tabs>
          <w:tab w:val="left" w:pos="567"/>
        </w:tabs>
        <w:spacing w:after="0" w:line="240" w:lineRule="auto"/>
        <w:jc w:val="both"/>
        <w:rPr>
          <w:rFonts w:ascii="Times New Roman" w:hAnsi="Times New Roman" w:cs="Times New Roman"/>
          <w:sz w:val="24"/>
          <w:szCs w:val="24"/>
          <w:lang w:val="zh-CN"/>
        </w:rPr>
      </w:pPr>
    </w:p>
    <w:p w:rsidR="000331AA" w:rsidRDefault="000331AA">
      <w:pPr>
        <w:tabs>
          <w:tab w:val="left" w:pos="567"/>
        </w:tabs>
        <w:spacing w:after="0" w:line="240" w:lineRule="auto"/>
        <w:jc w:val="both"/>
        <w:rPr>
          <w:rFonts w:ascii="Times New Roman" w:hAnsi="Times New Roman" w:cs="Times New Roman"/>
          <w:sz w:val="24"/>
          <w:szCs w:val="24"/>
          <w:lang w:val="zh-CN"/>
        </w:rPr>
      </w:pPr>
    </w:p>
    <w:p w:rsidR="000331AA" w:rsidRDefault="000331AA">
      <w:pPr>
        <w:tabs>
          <w:tab w:val="left" w:pos="567"/>
        </w:tabs>
        <w:spacing w:after="0" w:line="240" w:lineRule="auto"/>
        <w:jc w:val="both"/>
        <w:rPr>
          <w:rFonts w:ascii="Times New Roman" w:hAnsi="Times New Roman" w:cs="Times New Roman"/>
          <w:sz w:val="24"/>
          <w:szCs w:val="24"/>
          <w:lang w:val="zh-CN"/>
        </w:rPr>
      </w:pPr>
    </w:p>
    <w:sectPr w:rsidR="000331AA">
      <w:footerReference w:type="default" r:id="rId10"/>
      <w:pgSz w:w="11907" w:h="16839"/>
      <w:pgMar w:top="1134" w:right="1559" w:bottom="175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9BD" w:rsidRDefault="00C559BD">
      <w:pPr>
        <w:spacing w:line="240" w:lineRule="auto"/>
      </w:pPr>
      <w:r>
        <w:separator/>
      </w:r>
    </w:p>
  </w:endnote>
  <w:endnote w:type="continuationSeparator" w:id="0">
    <w:p w:rsidR="00C559BD" w:rsidRDefault="00C559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obe Ming Std L">
    <w:panose1 w:val="02020300000000000000"/>
    <w:charset w:val="80"/>
    <w:family w:val="roman"/>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1AA" w:rsidRDefault="00C559BD">
    <w:pPr>
      <w:pStyle w:val="Footer"/>
      <w:jc w:val="cente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0288" behindDoc="0" locked="0" layoutInCell="1" allowOverlap="1">
              <wp:simplePos x="0" y="0"/>
              <wp:positionH relativeFrom="rightMargin">
                <wp:posOffset>434340</wp:posOffset>
              </wp:positionH>
              <wp:positionV relativeFrom="bottomMargin">
                <wp:posOffset>334645</wp:posOffset>
              </wp:positionV>
              <wp:extent cx="418465" cy="438150"/>
              <wp:effectExtent l="0" t="0" r="635" b="0"/>
              <wp:wrapNone/>
              <wp:docPr id="24" name="Group 24"/>
              <wp:cNvGraphicFramePr/>
              <a:graphic xmlns:a="http://schemas.openxmlformats.org/drawingml/2006/main">
                <a:graphicData uri="http://schemas.microsoft.com/office/word/2010/wordprocessingGroup">
                  <wpg:wgp>
                    <wpg:cNvGrpSpPr/>
                    <wpg:grpSpPr>
                      <a:xfrm>
                        <a:off x="0" y="0"/>
                        <a:ext cx="418465" cy="438150"/>
                        <a:chOff x="726" y="14496"/>
                        <a:chExt cx="659" cy="690"/>
                      </a:xfrm>
                    </wpg:grpSpPr>
                    <wps:wsp>
                      <wps:cNvPr id="25"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ln>
                      </wps:spPr>
                      <wps:bodyPr rot="0" vert="horz" wrap="square" lIns="91440" tIns="45720" rIns="91440" bIns="45720" anchor="t" anchorCtr="0" upright="1">
                        <a:noAutofit/>
                      </wps:bodyPr>
                    </wps:wsp>
                    <wps:wsp>
                      <wps:cNvPr id="2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ln>
                      </wps:spPr>
                      <wps:bodyPr rot="0" vert="horz" wrap="square" lIns="91440" tIns="45720" rIns="91440" bIns="45720" anchor="t" anchorCtr="0" upright="1">
                        <a:noAutofit/>
                      </wps:bodyPr>
                    </wps:wsp>
                    <wps:wsp>
                      <wps:cNvPr id="28" name="Text Box 55"/>
                      <wps:cNvSpPr txBox="1">
                        <a:spLocks noChangeArrowheads="1"/>
                      </wps:cNvSpPr>
                      <wps:spPr bwMode="auto">
                        <a:xfrm>
                          <a:off x="726" y="14496"/>
                          <a:ext cx="659" cy="690"/>
                        </a:xfrm>
                        <a:prstGeom prst="rect">
                          <a:avLst/>
                        </a:prstGeom>
                        <a:solidFill>
                          <a:schemeClr val="accent4">
                            <a:lumMod val="60000"/>
                            <a:lumOff val="40000"/>
                          </a:schemeClr>
                        </a:solidFill>
                        <a:ln>
                          <a:noFill/>
                        </a:ln>
                      </wps:spPr>
                      <wps:txbx>
                        <w:txbxContent>
                          <w:p w:rsidR="000331AA" w:rsidRDefault="00C559BD">
                            <w:pPr>
                              <w:jc w:val="right"/>
                              <w:rPr>
                                <w:b/>
                                <w:bCs/>
                                <w:i/>
                                <w:iCs/>
                                <w:color w:val="FFFFFF" w:themeColor="background1"/>
                                <w:sz w:val="36"/>
                                <w:szCs w:val="36"/>
                              </w:rPr>
                            </w:pPr>
                            <w:r>
                              <w:fldChar w:fldCharType="begin"/>
                            </w:r>
                            <w:r>
                              <w:instrText xml:space="preserve"> PAGE    \* MERGEFORMAT </w:instrText>
                            </w:r>
                            <w:r>
                              <w:fldChar w:fldCharType="separate"/>
                            </w:r>
                            <w:r w:rsidR="002A491C" w:rsidRPr="002A491C">
                              <w:rPr>
                                <w:b/>
                                <w:bCs/>
                                <w:i/>
                                <w:iCs/>
                                <w:noProof/>
                                <w:color w:val="FFFFFF" w:themeColor="background1"/>
                                <w:sz w:val="36"/>
                                <w:szCs w:val="36"/>
                              </w:rPr>
                              <w:t>1</w:t>
                            </w:r>
                            <w:r>
                              <w:rPr>
                                <w:b/>
                                <w:bCs/>
                                <w:i/>
                                <w:iCs/>
                                <w:color w:val="FFFFFF" w:themeColor="background1"/>
                                <w:sz w:val="36"/>
                                <w:szCs w:val="36"/>
                              </w:rPr>
                              <w:fldChar w:fldCharType="end"/>
                            </w:r>
                          </w:p>
                        </w:txbxContent>
                      </wps:txbx>
                      <wps:bodyPr rot="0" vert="horz" wrap="square" lIns="54864" tIns="0" rIns="54864" bIns="0" anchor="b" anchorCtr="0" upright="1">
                        <a:noAutofit/>
                      </wps:bodyPr>
                    </wps:wsp>
                  </wpg:wgp>
                </a:graphicData>
              </a:graphic>
            </wp:anchor>
          </w:drawing>
        </mc:Choice>
        <mc:Fallback>
          <w:pict>
            <v:group id="Group 24" o:spid="_x0000_s1026" style="position:absolute;left:0;text-align:left;margin-left:34.2pt;margin-top:26.35pt;width:32.95pt;height:34.5pt;z-index:251660288;mso-position-horizontal-relative:right-margin-area;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ikJAMAAH0KAAAOAAAAZHJzL2Uyb0RvYy54bWzsVltP2zAUfp+0/2D5faRJk9BGpIjBQJN2&#10;QYP9ANdxLlpie7bbhP36HdtJKQykDcRetj6kPhcfn/P5+LOPjoeuRVumdCN4jsODGUaMU1E0vMrx&#10;1+vzNwuMtCG8IK3gLMc3TOPj1etXR73MWCRq0RZMIQjCddbLHNfGyCwINK1ZR/SBkIyDsRSqIwZE&#10;VQWFIj1E79ogms3SoBeqkEpQpjVoz7wRr1z8smTUfC5LzQxqcwy5GfdV7ru232B1RLJKEVk3dEyD&#10;PCGLjjQcFt2FOiOGoI1qfgnVNVQJLUpzQEUXiLJsKHM1QDXh7F41F0pspKulyvpK7mACaO/h9OSw&#10;9NP2UqGmyHEUY8RJB3vklkUgAzi9rDLwuVDySl6qUVF5ydY7lKqz/1AJGhysNztY2WAQBWUcLuI0&#10;wYiCKZ4vwmSEndawN3bWYZRiBMYwjpep3xJavxtnp8nST02Xbl4wLRrY3Hap9BIaSN9ipJ+H0VVN&#10;JHPQa1v/hBFU4TH6Ap1FeNUylMw9Ts7PgmTh0PKDoN804uK0Bjd2opToa0YKSCu0/pD83gQraJiK&#10;1v1HUcAWkI0Rrp/u4buYhyNSSRJ5pCaUkzDyOCWApl1hwolkUmlzwUSH7CDHCnJ3wcn2gzbedXJx&#10;yYu2Kc6btnWCqtanrUJbAidoGc/TuesLiK733VqOerAnUeIi37Hp3wvRNQaooG26HC9m9jdW0fIR&#10;LouQ7UidrUVxA2gp4c8z8A8MaqF+YNTDWc6x/r4himHUvueA+BIayx5+J8TJYQSC2res9y2EUwiV&#10;Y4ORH54aTxgbqZqqhpVCVyMXJ7BLZeMQvM1qTBZ60ef68k15+EBTjod3r8f+QlMmYXj4SFPG7pT8&#10;78l/pSfh2vdEeW356a0YUJLY1tijPWQG0E+n6aUY84G7ZWLMR2+WZzKmfbuwHWcSShk3saOMdtMB&#10;v3suTSeKIxmo7U3oKDae1JZhp0iOze9wqiVFknFhadoz+AM0aYb1MGL+h4yZxIsU3gOeMXdsOWo9&#10;W4J2Ysr1NHw6U7rLHN44rtLxPWYfUfuyY9bbV+PqJwAAAP//AwBQSwMEFAAGAAgAAAAhACuQnQXg&#10;AAAACQEAAA8AAABkcnMvZG93bnJldi54bWxMj0trwzAQhO+F/gexgd4a+ZEXjuUQQttTKDQplN42&#10;9sY2sVbGUmzn31c5NbdZZpj5Nt2MuhE9dbY2rCCcBiCIc1PUXCr4Pr6/rkBYh1xgY5gU3MjCJnt+&#10;SjEpzMBf1B9cKXwJ2wQVVM61iZQ2r0ijnZqW2Htn02l0/uxKWXQ4+HLdyCgIFlJjzX6hwpZ2FeWX&#10;w1Ur+Bhw2MbhW7+/nHe33+P882cfklIvk3G7BuFodP9huON7dMg808lcubCiUbBYzXxSwTxagrj7&#10;8SwGcfIiCpcgs1Q+fpD9AQAA//8DAFBLAQItABQABgAIAAAAIQC2gziS/gAAAOEBAAATAAAAAAAA&#10;AAAAAAAAAAAAAABbQ29udGVudF9UeXBlc10ueG1sUEsBAi0AFAAGAAgAAAAhADj9If/WAAAAlAEA&#10;AAsAAAAAAAAAAAAAAAAALwEAAF9yZWxzLy5yZWxzUEsBAi0AFAAGAAgAAAAhAKlUiKQkAwAAfQoA&#10;AA4AAAAAAAAAAAAAAAAALgIAAGRycy9lMm9Eb2MueG1sUEsBAi0AFAAGAAgAAAAhACuQnQXgAAAA&#10;CQEAAA8AAAAAAAAAAAAAAAAAfgUAAGRycy9kb3ducmV2LnhtbFBLBQYAAAAABAAEAPMAAACLBgAA&#10;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vtAxQAAANsAAAAPAAAAZHJzL2Rvd25yZXYueG1sRI9Pa8JA&#10;FMTvQr/D8gq96SYpikRXkUBpe5DWPwjeHtlnEsy+DbvbmH57t1DwOMzMb5jlejCt6Mn5xrKCdJKA&#10;IC6tbrhScDy8jecgfEDW2FomBb/kYb16Gi0x1/bGO+r3oRIRwj5HBXUIXS6lL2sy6Ce2I47exTqD&#10;IUpXSe3wFuGmlVmSzKTBhuNCjR0VNZXX/Y9RULyfXZp8YZqZ0/T79bTtqvbzrNTL87BZgAg0hEf4&#10;v/2hFWRT+PsSf4Bc3QEAAP//AwBQSwECLQAUAAYACAAAACEA2+H2y+4AAACFAQAAEwAAAAAAAAAA&#10;AAAAAAAAAAAAW0NvbnRlbnRfVHlwZXNdLnhtbFBLAQItABQABgAIAAAAIQBa9CxbvwAAABUBAAAL&#10;AAAAAAAAAAAAAAAAAB8BAABfcmVscy8ucmVsc1BLAQItABQABgAIAAAAIQDJ1vtAxQAAANsAAAAP&#10;AAAAAAAAAAAAAAAAAAcCAABkcnMvZG93bnJldi54bWxQSwUGAAAAAAMAAwC3AAAA+QI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MCsxQAAANsAAAAPAAAAZHJzL2Rvd25yZXYueG1sRI9Ba8JA&#10;FITvBf/D8gRvukmktsRsRASxPRRbWwRvj+wzCWbfht2tpv++WxB6HGbmG6ZYDaYTV3K+tawgnSUg&#10;iCurW64VfH1up88gfEDW2FkmBT/kYVWOHgrMtb3xB10PoRYRwj5HBU0IfS6lrxoy6Ge2J47e2TqD&#10;IUpXS+3wFuGmk1mSLKTBluNCgz1tGqouh2+jYLM7uTTZY5qZ4+P7/PjW193rSanJeFgvQQQawn/4&#10;3n7RCrIn+PsSf4AsfwEAAP//AwBQSwECLQAUAAYACAAAACEA2+H2y+4AAACFAQAAEwAAAAAAAAAA&#10;AAAAAAAAAAAAW0NvbnRlbnRfVHlwZXNdLnhtbFBLAQItABQABgAIAAAAIQBa9CxbvwAAABUBAAAL&#10;AAAAAAAAAAAAAAAAAB8BAABfcmVscy8ucmVsc1BLAQItABQABgAIAAAAIQBWSMCsxQAAANsAAAAP&#10;AAAAAAAAAAAAAAAAAAcCAABkcnMvZG93bnJldi54bWxQSwUGAAAAAAMAAwC3AAAA+QI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RMQvAAAANsAAAAPAAAAZHJzL2Rvd25yZXYueG1sRE+7CsIw&#10;FN0F/yFcwU1TRUWrUUQQXBx8IB0vzbUtNjcliVr/3gyC4+G8V5vW1OJFzleWFYyGCQji3OqKCwXX&#10;y34wB+EDssbaMin4kIfNuttZYartm0/0OodCxBD2KSooQ2hSKX1ekkE/tA1x5O7WGQwRukJqh+8Y&#10;bmo5TpKZNFhxbCixoV1J+eP8NAqO2fSSOz/aVi7Jbjtjs3pxnSjV77XbJYhAbfiLf+6DVjCOY+OX&#10;+APk+gsAAP//AwBQSwECLQAUAAYACAAAACEA2+H2y+4AAACFAQAAEwAAAAAAAAAAAAAAAAAAAAAA&#10;W0NvbnRlbnRfVHlwZXNdLnhtbFBLAQItABQABgAIAAAAIQBa9CxbvwAAABUBAAALAAAAAAAAAAAA&#10;AAAAAB8BAABfcmVscy8ucmVsc1BLAQItABQABgAIAAAAIQA5ZRMQvAAAANsAAAAPAAAAAAAAAAAA&#10;AAAAAAcCAABkcnMvZG93bnJldi54bWxQSwUGAAAAAAMAAwC3AAAA8AIAAAAA&#10;" fillcolor="#ffd966 [1943]" stroked="f">
                <v:textbox inset="4.32pt,0,4.32pt,0">
                  <w:txbxContent>
                    <w:p w:rsidR="000331AA" w:rsidRDefault="00C559BD">
                      <w:pPr>
                        <w:jc w:val="right"/>
                        <w:rPr>
                          <w:b/>
                          <w:bCs/>
                          <w:i/>
                          <w:iCs/>
                          <w:color w:val="FFFFFF" w:themeColor="background1"/>
                          <w:sz w:val="36"/>
                          <w:szCs w:val="36"/>
                        </w:rPr>
                      </w:pPr>
                      <w:r>
                        <w:fldChar w:fldCharType="begin"/>
                      </w:r>
                      <w:r>
                        <w:instrText xml:space="preserve"> PAGE    \* MERGEFORMAT </w:instrText>
                      </w:r>
                      <w:r>
                        <w:fldChar w:fldCharType="separate"/>
                      </w:r>
                      <w:r w:rsidR="002A491C" w:rsidRPr="002A491C">
                        <w:rPr>
                          <w:b/>
                          <w:bCs/>
                          <w:i/>
                          <w:iCs/>
                          <w:noProof/>
                          <w:color w:val="FFFFFF" w:themeColor="background1"/>
                          <w:sz w:val="36"/>
                          <w:szCs w:val="36"/>
                        </w:rPr>
                        <w:t>1</w:t>
                      </w:r>
                      <w:r>
                        <w:rPr>
                          <w:b/>
                          <w:bCs/>
                          <w:i/>
                          <w:iCs/>
                          <w:color w:val="FFFFFF" w:themeColor="background1"/>
                          <w:sz w:val="36"/>
                          <w:szCs w:val="36"/>
                        </w:rPr>
                        <w:fldChar w:fldCharType="end"/>
                      </w:r>
                    </w:p>
                  </w:txbxContent>
                </v:textbox>
              </v:shape>
              <w10:wrap anchorx="margin" anchory="margin"/>
            </v:group>
          </w:pict>
        </mc:Fallback>
      </mc:AlternateContent>
    </w:r>
    <w:r>
      <w:rPr>
        <w:rFonts w:ascii="Times New Roman" w:hAnsi="Times New Roman" w:cs="Times New Roman"/>
        <w:noProof/>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55880</wp:posOffset>
              </wp:positionV>
              <wp:extent cx="6264275" cy="430530"/>
              <wp:effectExtent l="0" t="0" r="3175" b="7620"/>
              <wp:wrapNone/>
              <wp:docPr id="50" name="Group 50"/>
              <wp:cNvGraphicFramePr/>
              <a:graphic xmlns:a="http://schemas.openxmlformats.org/drawingml/2006/main">
                <a:graphicData uri="http://schemas.microsoft.com/office/word/2010/wordprocessingGroup">
                  <wpg:wgp>
                    <wpg:cNvGrpSpPr/>
                    <wpg:grpSpPr>
                      <a:xfrm>
                        <a:off x="0" y="0"/>
                        <a:ext cx="6264275" cy="430530"/>
                        <a:chOff x="0" y="0"/>
                        <a:chExt cx="6264360" cy="430530"/>
                      </a:xfrm>
                    </wpg:grpSpPr>
                    <pic:pic xmlns:pic="http://schemas.openxmlformats.org/drawingml/2006/picture">
                      <pic:nvPicPr>
                        <pic:cNvPr id="51" name="Picture 5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a:xfrm>
                          <a:off x="1583140" y="0"/>
                          <a:ext cx="4681220" cy="430530"/>
                        </a:xfrm>
                        <a:prstGeom prst="rect">
                          <a:avLst/>
                        </a:prstGeom>
                        <a:noFill/>
                        <a:ln>
                          <a:noFill/>
                        </a:ln>
                      </pic:spPr>
                    </pic:pic>
                    <pic:pic xmlns:pic="http://schemas.openxmlformats.org/drawingml/2006/picture">
                      <pic:nvPicPr>
                        <pic:cNvPr id="52" name="Picture 52"/>
                        <pic:cNvPicPr>
                          <a:picLocks noChangeAspect="1"/>
                        </pic:cNvPicPr>
                      </pic:nvPicPr>
                      <pic:blipFill>
                        <a:blip r:embed="rId2" cstate="print">
                          <a:biLevel thresh="25000"/>
                          <a:extLst>
                            <a:ext uri="{28A0092B-C50C-407E-A947-70E740481C1C}">
                              <a14:useLocalDpi xmlns:a14="http://schemas.microsoft.com/office/drawing/2010/main" val="0"/>
                            </a:ext>
                          </a:extLst>
                        </a:blip>
                        <a:srcRect b="19112"/>
                        <a:stretch>
                          <a:fillRect/>
                        </a:stretch>
                      </pic:blipFill>
                      <pic:spPr>
                        <a:xfrm>
                          <a:off x="2688609" y="122830"/>
                          <a:ext cx="3459480" cy="299720"/>
                        </a:xfrm>
                        <a:prstGeom prst="rect">
                          <a:avLst/>
                        </a:prstGeom>
                        <a:noFill/>
                        <a:ln>
                          <a:noFill/>
                        </a:ln>
                      </pic:spPr>
                    </pic:pic>
                    <pic:pic xmlns:pic="http://schemas.openxmlformats.org/drawingml/2006/picture">
                      <pic:nvPicPr>
                        <pic:cNvPr id="53" name="Picture 5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a:xfrm>
                          <a:off x="0" y="27295"/>
                          <a:ext cx="1543050" cy="365760"/>
                        </a:xfrm>
                        <a:prstGeom prst="rect">
                          <a:avLst/>
                        </a:prstGeom>
                        <a:noFill/>
                        <a:ln>
                          <a:noFill/>
                        </a:ln>
                      </pic:spPr>
                    </pic:pic>
                  </wpg:wgp>
                </a:graphicData>
              </a:graphic>
            </wp:anchor>
          </w:drawing>
        </mc:Choice>
        <mc:Fallback xmlns:wpsCustomData="http://www.wps.cn/officeDocument/2013/wpsCustomData">
          <w:pict>
            <v:group id="_x0000_s1026" o:spid="_x0000_s1026" o:spt="203" style="position:absolute;left:0pt;margin-left:0pt;margin-top:4.4pt;height:33.9pt;width:493.25pt;z-index:251661312;mso-width-relative:page;mso-height-relative:page;" coordsize="6264360,430530" o:gfxdata="UEsDBAoAAAAAAIdO4kAAAAAAAAAAAAAAAAAEAAAAZHJzL1BLAwQUAAAACACHTuJACOxEz9YAAAAF&#10;AQAADwAAAGRycy9kb3ducmV2LnhtbE3PwUrDQBAG4LvgOywjeLObKI1pmkmRop6K0FYQb9NkmoRm&#10;Z0N2m7Rv73rS4/AP/3yTry6mUyMPrrWCEM8iUCylrVqpET73bw8pKOdJKuqsMMKVHayK25ucsspO&#10;suVx52sVSsRlhNB432dau7JhQ25me5aQHe1gyIdxqHU10BTKTacfoyjRhloJFxrqed1wedqdDcL7&#10;RNPLU/w6bk7H9fV7P//42sSMeH8XR0tQni/+bxl++YEORTAd7FkqpzqE8IhHSAM/hIs0mYM6IDwn&#10;Cegi1//1xQ9QSwMEFAAAAAgAh07iQKXeSjUmAwAAJwwAAA4AAABkcnMvZTJvRG9jLnhtbO1W247T&#10;MBB9R+IfrLx3c0/TaNvV0u6ukFZQcfkA13UuIokt220XIf6dGSctbQNihVagRTwkGd/GM2fOiX15&#10;9dDUZMuVrkQ7dfwLzyG8ZWJdtcXU+fjhdpQ6RBvarmktWj51PnPtXM1evrjcyYwHohT1misCTlqd&#10;7eTUKY2RmetqVvKG6gsheQuDuVANNdBUhbtWdAfem9oNPC9xd0KtpRKMaw29i27Q6T2qxzgUeV4x&#10;vhBs0/DWdF4Vr6mBlHRZSe3MbLR5zpl5m+eaG1JPHcjU2DdsAvYK3+7skmaForKsWB8CfUwIZzk1&#10;tGph04OrBTWUbFQ1cNVUTAktcnPBRON2iVhEIAvfO8PmTomNtLkU2a6QB9ChUGeo/7Zb9ma7VKRa&#10;T50YIGlpAxW32xJoAzg7WWQw507J93Kp+o6ia2G+D7lq8AuZkAcL6+cDrPzBEAadSZBEwTh2CIOx&#10;KPTisMedlVCcwTJW3hwtDBOI63Shu9/WxegOwciKZfD0KIE1QOnX3IRVZqM4YI7e2u2yYkvVNY6Q&#10;8vdIwTBOJ7GPWOESnNWtoRjMvWCfNGnFvKRtwa+1BEKC6HC2ezrdNk82XNWVvK3qGuFF+2kVQlTG&#10;mxWHwqvXa0iIgeYNFF+qqjWWylC+e21wdyykJfOXIL32vEnwajSPvfko8sY3o+tJNB6NvZtx5EWp&#10;P/fnX3G1H2UbzSF9Wi9ktVeWHw1q8kPm9urqNGG1RbbUKhiBswHtvzZE6EKEMFat2DsAGeaBbRQ3&#10;rEQzByD7fph8GLCofwcaS6KB57jijNl+nIZ+BFwc8jtKUj8Ifk5TYILS5o6LhqABiEOAFmK6hfC7&#10;lPZTcOtWYN1tCnV70gGxY48NuwvUmhB3Rz8w/gD/gwH/g+fNf0hoyP9Vdc+3vCamVFyXUyeIPa//&#10;cT1raeDB509839bsSAtPIJIgSdPEm1iRgCTS/Y8efyB4EoRRPInSXinBZDIG1XT036ttL4N/RCnh&#10;QCnh81ZK+P9oGBwN3aEQjINJjMXtzkukux/jbaene5jEY7jL/AW622sS3B/tkdnfdfGCetwG+/h+&#10;P/sGUEsDBAoAAAAAAIdO4kAAAAAAAAAAAAAAAAAKAAAAZHJzL21lZGlhL1BLAwQUAAAACACHTuJA&#10;Qgm5jhFQAAAeUAAAFAAAAGRycy9tZWRpYS9pbWFnZTMucG5nNZxjdCRduIU7tm1NJrZt23YySSYT&#10;T2zbttWxbXtia8KJbdz+7l33R3XX6lXVXX3OqVPvfvauilBWlEKCx4cHAABIMtLiqgAAmDNoXRsW&#10;GvQKU4qzAHqDc5DWAX1ItvTfAgaZ3ZQDAJACZMRF1N2zz3M83AmH59p2TjO2lkx0bn0CY1iMh7BQ&#10;+9EEtS9qAM7p8aR1lAkOO6iiyLtvAIi9tPhgQAAgQFgUkCWG2qff31Ic08+NOmTS5/1NccC6bySM&#10;fnKeeOHhzYyyaHI95Urs6u75pijj9DJzOyMz9/KUtiDN0POfBUzRN32P5nDizGgvnOm8rzGqsBAl&#10;wng6HqmAxZUZrxMP4U46EvgUklLJEc9vO9lCV3NPrYnrephuenR/5Ji6f+HJypbGcI3Q3PJnYMQI&#10;NpnrnTXysBSG0RBGGdUCxigsEcnZsHxQ3MH+GDu8Co+yUFWayExvZjivp2pJzTCPtZdflfUpmkxN&#10;t2jmg45mTbTtUj16k4wx7JeNRgvUyOoWixPMmM6Gblq1yNVY139b7N10Pb9J5sAtZ7r4K1DZV33K&#10;LnmRXl7vpa7Yne3OwH7S2LiLeZfhF3C9ErgcjCXcJFUqPrIysEFM3QzGTq4netoiQoDbXAgJRn9X&#10;DI2utZAritu7Ju4pMQ4NsmCBq1h3eqWBLUPr26XAIfMflWK3H+dcQEPMTYVCjdneIUSE3hI3PTG+&#10;3mTq1X87TKRkGlqfwMbCenn/ZLkcCBkqAObMDA9brAX0OcVIFk3bxsWRGM1x8fHlNs7nLdVZzQTF&#10;GJSTShF7/JzpcMk14qBrN+4nIbA2GxpRzEBnhnsgCwxHwsRJs4Cg19demoI+ShqNzUHHZS+Ps04g&#10;w80W7NPlsn84ZUpj0GUvoyPSfSVPT3GAQeJkYdrjpkuTKpozH72rXyXVaasD0uAi/uj/U7DLIVVE&#10;f7VKYvtAsp0upL2kwDtTlnN6Ls2uu6Str/94dHv40FKigPPtgb+St3qFJO6LSkdLK+26q4Rk1DRI&#10;UOnj+8UbBy79pMJ3H8Gl5nEohB+1F6tGFTv0WkVzb1lRkbGT49PTxIUT62mGQF0RaKZEhpBNx0Uf&#10;Jv/oDU34X3jsFXX66ttazXPPurmdv/Z06Drpbh7jKZy7A3RQYBu6fRJHRNIqbpGvV7rc/w538+JG&#10;McQEOiAUOfDgi7EwY5/EoQuHF1QJP/fduY8HHB+gp9o7ZaWpChd9WUUFf+u3ClDBfaV59nf5e0Py&#10;/qpEmFvG85m9qeS8LsuFISFx/Hz7xsUIGbEm3jDwnM0HJavhCOkxGTRZeEcc2TIRRp4ihD13x+Dp&#10;eLGpM9tKzERPf4dCQOwuJ5G2PJWDF5CMhm554DJy4gG8h9CB16U83VQ2+OiD91cuv0WN/pQOJp0w&#10;DuYAqtomeeqw896p+TtYS6SQmwT49qXlxwA4rcuWlwXfDbVWsCLV+UkHILOSzaKL0kidMoE/EG4j&#10;yh5frR6qhOb760JEsdSYNyHP6SrApBblJl5sj04o1XV5lP58aj7Ao70gyZJJo99nNHdcZq8A8/Tn&#10;WmYS5yPrVNp15iDEr5UNFeO78i9ELbhVb6IH6mUS36bznk7eCpTXYB3f77A8Sn5cipWFDh5aAtPP&#10;xHHBqqAMoPOBbktTWS5q1KqOFbA4egdhzc4kmUgO4u6e9WZTFuXymHMBkVXgPixzhL3nJWnAVIho&#10;ZOjGx99SPYVWjZ6eQdxHnH9YSKeNSV4muHHsdw87hx2xQhGit7Fj7HkgA+phh8mPooWN8P3cFklI&#10;Hn+9awmle233dtA6/klzxjcicJgKqXG0sej0ah/fJpeHnDHKOnw7jxmoaF3VeKwRE/Jz3Ur9pWFp&#10;3CVCWDRQAi7SZ12r2flFxY1sCZj2hFGKP5B8Abt6bJu+85HgZBQyafYmoAtwzYt29UmC6nMwZUXj&#10;hkhqFp1tcEsi6tWw27nHkeHNzNSU6YGWjChnqbnLJg0BJKpeGsPkIoVMxFVUZHAIuei/BUWjsbfa&#10;ChRJVqdoDwjhpzyk0VxeR8U4WAA5l5JZEuWwvJgrdgCE3VLxhepggNco5aO2aAToSeQ4ycplWtau&#10;4XgIRGssTEdwgg7GABNSs6G5N9SM+EQc/y2k2zDlYv7OH9tVO80TMIOHaCz8UH9hTItLbSli43j2&#10;riN2qhTxrNEsvpEXQVWgj9moDMPc5ggmnkEo5h9SOoq3OSWq5EqMoYcHccOK4Oxk3+z9C+vR/bhO&#10;M7C5chYZ8f/kemgdt2c5APgIvwLCZXtr/TDYoJcEq9OucI8DsDtFopDwIFX/oTw/EfK5yo7/N0OF&#10;DkPDCRJRSmMjx0XFb823rhkrkuRzIme3FghuJ56rL9BtxdNNZMTe9Hq8JTxNt7U/H53XBCPrvb/j&#10;KAbaVzYUVt5twLCKBhvxfUzb2F95vbe2qNPV7zT0IpvmUvBTopYWke0w6whDMdZ69O5rvdo4LaQC&#10;8GfM6txKv5Sq2BAURBX7J6BjFKnoIcInU9jNu7P4N9wyZ1Z5n5ppP8TNSdT9LigTvdxXg7COyn8i&#10;x7ZTPFTssEWnNwa0eXqqm0FAnf5joa4NEpyjpWDWmwtbXCj6leh4+s8N80PZxG//LgeSdPmtnjYO&#10;rPwwDduraph4Y7U8w72ZsOZn3i16BMSiXHTzCVGF62EoXIKaGww1LS/jKG470RCUb4uumRh6/aph&#10;uaSGC/v34zKi0/soq4FG3moPg1/JhcdBIyqxyNCTKIGLi5FmbQZzgJParmB76caRkfxXciCF03A7&#10;7YKv/LcDGZsLFICyoV23r42HMYQEZqUS3Wbl3xBbVk5km7IgRo3n5XIViNLf8bNoe3SVhCtVrLJL&#10;hkiZ7A6ve2F5vNxqAlxUnTPg5aTg7YFT18eHYXYx7y+Lcsc+X/uxpjA+zG9BXAhluXFj8qp59xsk&#10;FXvzvstj2VxPfHsNQTter4Lzz0s/Imf63CF4ttDsRKlXg4ENMddmTul/fmMcrgkdFSHBjcw++izg&#10;sLHdmNMbxT15hcOm9itObU6WfcbnovUqf0oPSp7mmkSRY3e3um5PTVr/+5IuPjeXy1fM/+MYqgT+&#10;k622fgqMCOzWQkGhq8NC8CUEDqO055et8Uf2jdSXwcskpZxh+N2D/adIeRP4Lpy6aN/H0hIKEz1N&#10;Nb8iAGvbiq876bFjd2mpcll9canZ9yXlg5TwJk78IBjAS/RsseMLRVl+CdGlvcXkSqShQaxMAp/j&#10;hD3ig5Bi3W/sIMmObyBEVU2rJVFJ4tl0OLsTRpEyTO6tRMhD6G7jZr8LuUhMPbajWev9Bezo6ICs&#10;87w9sLbs9HVDc5gPgMn1HC6U+FfGcjTrd91b8IeGKUgkZJat3ffMx1WjiRe/yKA31TIiXYgGHzz3&#10;9VVXXeOgcN0DRWDF6eQrhAJLijoYgseQ5fp3xyMnV+fE2LsNJFrCuCAVz1Ns0SXRRsqYWpSlUACr&#10;s03lslkwfzDf6SPf5/y0Ss5MnwUqF3doJ+dcfCt5314A/ef6u97jacO089Z4T/AdeO75sCTBrasC&#10;77didPDZGp6wgCxDIzcrfYxHzfUu6ePpSiCMl5Cx+tRB7pLWIZgROIWYyc4VlRLjDkI86MrL9V9J&#10;sEjbbD6OUK9c7v2UKP3yNFCCJQQfNjk71CiDFkHBahq0ZBkestHLeUDTvehUVgoLjltPBsAitgJN&#10;FouL/K/2AX7UHXrzeA1eZ44amfUt3SIaG6xIw9fqgy3flnoEV03HwNKFvhKUUA3BiFiNhbsmLV2d&#10;UWMks8QK1EaCZSeVENI036kxK/gNNPRgIC9eNcQzl6umPAoulki7vtGE2tIQdZqt4GW4iT5qHvzb&#10;kLui63a/zJDbyG1H/mWt+sW1QjUK2DhIqoB5jkk3WsZSNDBscn8UI9CLmOljTs8DE7Jg6z2QwMVx&#10;8HC6IBJ/1R/DOdvgX3FDnVbEmvCfXiMOjzd3yoX+LEwbKZ2ortrueihTNl9rsBj/+s1rUoIMI/47&#10;jnilYpNxgMF0SqcmT20gYYLHcH4bNWbGs1Lju76uR80Ak/xZdhsaZBUQPmvPhrXg9Sl2lHDUa0Wt&#10;TKfYwkdhOj3542+DsrWFlNClIzi6Mhu8tMIZrMINt826QaWJwuRGpwu8/WxyuT4mbXWVFR3dhGB4&#10;eEePSt9GlnuEAXpk8pf2kD7SfcgiMGS3uEtNff2p8vS0o8ML/QKlXhJSeeu7q8sKQUarSL5y9PvN&#10;ZWEnnwAAQyi9G/P+uzrX5P0w9gjVAFHtldempNffVZHsSWzmA9tVJhxi9yfddwDdLFleW0aIXX9a&#10;CVWS1fUOnxmCQZKw6c1foPjo/umqCwAowFXFcffXTbcZp/w2A7YddoejJsMInUYI3tjJfL2/rzrw&#10;qOCV/ZpNoxtrSUvCvHGzsibtpKnO0N6MBa2+sGJHSUJvhR0ZjbvwQkgVghRFPssFBep0Y4mmJakH&#10;DICGfKpexox5DZn1oiuLAitZqoTJwgWuEyloN3em8eCa3FFzkDK9sJKVZOBuniuaTIEBsSkXYOTG&#10;b5nKtfMPaapD3viEU7laKlzaaJT7qZu14fl6UMhgNblnaOXkglD29LX1frL7d2+APph+Xh7iuxA/&#10;fKuDV3z8lb5X7BXMylZSm4WzVrWViKOjTm8IQuV6ZzcQb47VZNGEbKvJazuVwTn73Xd+D6/q9uex&#10;oxKz+zrE35FYjnSSCGmWdCPRNX6tLTXUBmE/TQH7ZY7qksg42rM8M4i8X6lnTpsCu2dM1P76WXzK&#10;UEIDWjQFi19Az4pyn+5KT/HEKK/5GlIjmkjatChPhI7EiNGDL09VyxHbKDU47uXbhfXTDK5W4jz2&#10;f3yD7zo8cp00HVt1kwTOkGiHmXqBbhofzJ6fYbZKRPeH2SNc0IrdGG2+G9Qravf55z1BjFC+CY4R&#10;NjeVDq3SPwypsqId2t2aX2QF/3ZNs0rk9ogUrOnveDPO/thSSLOrIIhRjU/a50N3L/aJcuLPN96B&#10;rEuFNgM0e7WkTJ6l+eXD9rTs+PYbM9Phx3BKFT1xQSjJZ7Aerrmb9pGjEREhdnwwR4Nfq28M48MN&#10;bfafun5Q/mH9SGSJTU8KCLGNw0sr0ljCcm88/ENA7gTU5SvseN3b2JhQzNberq2omF1PtQ6fgoGd&#10;IDAVF3arzH1y6HyMIrd4eSCpsb1sI6PDCL5fsU9WgTXuxtkgdtuq2hOwtderl1NqrJIqjhPazZtb&#10;ouldFyqq2lqntcUkD9yj8tsxO42PnkQ8YEdD3g7UbZYaZ3mYsYcaX1xyZCP1eXf8iunI2CEmJ6d1&#10;MuP2ntiuHpUlP6SCzS6f0M2S7wGQ/tR7v1A4LJaxCAIE9jcISraV2vpISIwecl+OgUqqe/uF21+c&#10;HBxwhYW0EaXfMXB+SwAVj+uWnfqN/2Dl3ZlZCWnZSNsWsw4QV9u2XOorOBtYpiWnkiy8unHrq5RP&#10;YJGbLu0zAVYP2Pp4o3motHkv/tRa9HL15THEYd7bd0UQr6eJk7900SKRloWIpoSBup67vstI8DNM&#10;MobYQW9in4qt6iwOInfgkqEj/e/fhk+DcdrM1w6nqedlM7NRRbhwM94ObbvW+9ipFQqqHV2nnZi0&#10;5dwXkY2iNybfx32uxyxdirFF2xKd2XjfgF9eLPHLVFqW8UHXGC0zqDwSQX0/G5eu+G4O3GduiEYE&#10;IrS4jKozISXL2xBEEyJ5wF/gyTQeIFrFizSMAEOmMXNV2V0lfds9VX10BfORvUHeYvnKGiu9Zq+P&#10;TOEADFRLb2rVdtSlFTRkFQv664HK2hl9NVXdzy6RGbbClRDyFAqJezaJWHRYinm7CKk5N8rDJC8J&#10;alUVxAYl1u3f5P+KIHmh1bBoq7PLgAqkaGjQ1Lyj67M/SQ+b0Rmr27Ti5QizccQSbss0LHIiBfAt&#10;EKVdVVQS1ECC0nEs5OWO5OUbYU0Xxp4T4myIHF2upkUMqRRNB87JmVlZlUtaV7wJbpj7YNmz0xkU&#10;DzthRTm049K6ZYCRKyYWxyy1a0f4JmaserSaOV7hKIL8lPqXbUzUBLi4WzhPAVJBOC4sNSL5AxPJ&#10;9QIbRcr+873+bsMM0skVR/OkLV2Brzh0AWJacpTxrGQ9edlKLPK2+q1Jkx4Tsj2qWs7i8jviEnnp&#10;gA34rNdEZ6yFzkChYBgarBRpNiKimdhHTZ+qW1BZJzWqltYOZlqvaZdbeIaSwCiyQ7Rz/ndKepnv&#10;/r/bwarY/jbKtGOm55rs45VTGQV+BIW3o1PDoF4r+/x6AL7mNUcyaDN3kqnr+laEv2AwY5vT71ac&#10;yotM6E5fpeUNf/L+bvvCIU0Ld4AklyrezHjht+umA/t5/N0QMQX689vAP3Ah+Qv1xW+0SuSEK5rd&#10;rykPTNj3s35yKUHi5rS7PLFMPueok1g/08mYNVSZYLFSVmwT2TZGpHUYj/ygdfjgE/bFD+4XczU0&#10;grkyOTTX/hquFs29dLjUnzU4Q3iFXxvEX9XWYnhQlbquJ+Kw5v2IkMzTJYJP+xKJfodMyAfSxnq0&#10;0OnMvh047sfyq+x+E/dNdJJNCIaPg5M/G+f4RbcZdZTt2N+iaep8Own3dPgwvVwvI7ZqTIuKTCpm&#10;ZiVeakDQtZ9pU4TTkqXJY37DxhQfmdCl4dF6Xf45/ZdvsVmxBL8H4cBcXdncXURxx8xksOeWYbC/&#10;kU1dQmVb/DlAfwz8X5fIP5I+NU8CoVbkXmYHXgOBoTPIUzaPFg1Hd5Ret4p2Pp2Ph5tlsIwnfoei&#10;3DM+9f0Zg8TFwmWf4y0T/gxgGqu83eEdYrJ0bUm5743OXxyxsNefLE7k0sL1d+ztv10NDN76lDmc&#10;LTVCBrFIgGPj4D4qejbdJUp7iJXYMgr7DIb6WEZd6ZUDe2rEdc+KqL+jqUm4MPLa8zuAFkF6KZYY&#10;/XeOoQLH4TQa15gejsMNFnNgQTC+OOevEisdHZYrMShKQrwrY9ZARI17yqWSL0U3gwjxXy0sl1Ej&#10;HCl9xhJGcRwc/F3G/eeuWXXY0x519eXl5VX5xptwuOTUgiFQNy5IGrbm1WWvveXTuu2sZVs/SGbv&#10;DHEcZ9RvsJuJbeBGNPa4KUg054pUfYB+RmLvcx2nwIdLZpnmVjwWpUzzc2eADQbd0POseoorxMLr&#10;Eon+VutOm4TkIbPEl9liBhzqU1eZPgVJS4eJJIgcmZisVYiFwuSiNkEupYdYYijYGD1YHk9r3O8n&#10;+w4FmXRDNi2sBHi61vAeyaPYm4w66wVVP3l0I6X3I7Jdj22V4k/Zo44UM+RTj8HhzPB8ZFTnG8a5&#10;F10HiwZvQCJZmLapP4SIbWf5TEHP7ozkcnfJ/Xzz4f0MHVVvL+7Oc1i5IN/sZ0Lzld94kwv46qjj&#10;D8LDljICzkbmKDvgVM63uIH5WMHzB1H132MFuXQhZAtRXk6Iu4phYqe+hCGjeIdaOX9MfBEsuAZN&#10;xspzq7LgJEiTYxOw+fku+bU2C3bfR+d4gt3z1jTizPKcVbjrR6rL9ObwND/9Da7O140DDcuFqLSu&#10;p3sVzXY4BZIfavEytbEI9u5ssXvarGwHk+FsAhhiyKSBt1w16uV2bgMQmj+uAw5OyiBNqSxA9fKB&#10;4nLN3fAE2rRVE8PPnpwIfabuc6vzxZGuFBJJJaPu5e8TGhxBOWaqrEF4Gxa92YjbvTizPej3Pffz&#10;mWcdPMME/AyEGTJZ2HYJIGaiKwq8HnLCu344SlqC7vpNgvmTxbP9PddCwJrpiVhwdLSWdR6pp0To&#10;26DH4+XpnEXhPIVAqxumDpz3pceG0vm7IatlJ7uuXiDdUY5e3GmcNAm/b1xBAcvGtxbR79mIhkkj&#10;NconvkHh4bg2HexHzWwOAfLkjDUsLMSbsBwJUR4wFo+vEJXzcRNL14IU+3G28l7pq3nMeOKdTfNp&#10;wfa9MT+LQoajKv8aNjgGpukTbOuUagNMFWxmdFs5W74CoTTy7GwMPP/xdEazwLRZXepwxP/4zRie&#10;OcTVkihLMLwXZaRPs7pThsCRX2jwGgcDw5aZPKrEa5g6+fyLQl3eREbC+d4/9L418/l8y4lo60fy&#10;mvGaV3mrZJ4sExz7+Pa/kA4qfJ+fLuyvi9gRLw3VVnAnzYm26QxlaTGWaaxH/oW34rpkll5yinN4&#10;NocsxW+zJiKP3lV0SsQWKKw31yqG8nQLRDLY+fRFMqRbzxpNFTLoWZic6iFlZD70RAhvdrJ83eZD&#10;R0418dPaK4rTjK3W0uJHrc8DdtfQ9ZqS9gIxnLGFw41pXe1fi0r+SJJHGCbuJiYFg3+HL6J7YAZz&#10;5IlRxdJuWFglGItk/EYr2TMrrLOczR1nBH5HMu1g4L+NYN8boFmFsjv/ZVj7wYmTRFF2frZLxw68&#10;0tKaPVfhT8xJMG7jN41un9f1IdUVuJvNUtWiVvUgG4jIlP9Usr2gqFXMVOccw4HN/vZTS0Nr1jN5&#10;GnPUz9JYiyBjX+fNPthuoRpv7RPCBiyf/vST3SczK8yN9Vdsqah3aQEe1YVi/z1s7UL6eJ+s0dpi&#10;6a29CaXiK07gjWcbnA0EZJAIF2ZF18KwzyxsnNlBjoP1MNPasFQiMqs6qbm4JyF4G1tHqzDsFACw&#10;8nDBOJAT3g494crztkTUqW9ZvtEGXvImT5lFxTKILSU+T8BopFgG0F02v5d4ZLlbvR+am4BhtzTe&#10;iL5w7PnDmLVw7yFVbUdsZreJVhaUS0WuAOyqkCU8GKWkPCRSi36Yn8S2TGM7SutykEHsQMkuAWad&#10;d7Rw1AGtcXYJmeb+cc2cSGmlyi79cFDBEKRMFXxstDwfYWpqsZ25yNDb/+7kSfuczHURVVJvr9OM&#10;AyZJuEbW4ncVXv660yhj78c0vpg6Jd/dVDc5nQFR/ltIc7MD7YMTSubsZe95YfK3gYvc5qnCsBkH&#10;XH2xjoMLeOJcafH9xT8cPcdUMyaJFZBofic0DkPiu6EZ69aK32Kl0Vf/ra/o6rrjf8ZoGy5ZZMis&#10;zTLQsU2adC9ojzS/hAUDIvt2PZZSYItMRp9zhRLO6z7WiunMHErFcW+3k42n/yHziclJIjODLvGi&#10;jzrb1/YWQo+DivYIcSf2Pvi8t71CHhTOluowTmLG/3UR/P38WU4Xs4ZOOzw0HgyW1mS537vBctM2&#10;p9fFP95fvLvIKP4zJIrZvN3yHm4zsy6ocv4OQcydfNxEYEymAWv+/Tb6z39YmY7C4R6ZG8Gy0WpS&#10;8nly8ePi8KlrqbCORsRDXx10Xrzi4PBeZVHvjx1j5GKFIcVashsci93LtJhnvK/g5Br1Si7/e9aQ&#10;cfEsP8napZ4ezN7W4OjpKs61IEdGUawS3/d8g+UDUG98kq/Ix+uGRXg9NDqbZb0Ktx9CK5A+tI+m&#10;i/L527P3/H4VQo7ViwtikmVVvAV/7v+QLoX4Ulw9x3SxWV3vagUmTBjrZQgr7niBrx1VG7u/LgZ+&#10;viAQ5l3Z5j1vj19ilOcQ8jQnUSnJWL+wyDTX4q/omOtbzpHa4KQmawZDrHmgvDQePMCVLISK0gbb&#10;gRC3hCvJlxBhnrc/y9cEzpdewfzEZFC/cVlAQaQst77v95EeM32PwQeYbYS0VxI46EneahmFXH5b&#10;rv1Yd1bjKVPHTS7n1+cdeInSvFzZ7UcODNkypAfLDDdwHp8V+2yEkAnJYHKs1od/dPYWMrt5NS5f&#10;GTtCX80ObX+LWyzu3g6N/oEa4ADr3EAQVNt57J92MnYRjV2+xSlbeVIH5f3q/AEa7myBbJv3Ebi/&#10;F44jW8E1XZTxE9w1NXtj2BITI0O6x9ktuOVnSMVFJFdj7tR2uO+xNKZnxhfYgvqvoocSNjQ0bu7b&#10;7y1ECoSD0aDb0e5V0aY1KQtkhdDaTZ/mIOx+0hmpqhoGO+aqLn0E/NAwjSTezVcCVThnjZwRp8Ia&#10;W9MsR77xEByH/5jA9w3uEwoL95dhfiGETcqJT+9Th+RjS5M35FErwUXD4F0OqRppjDwjg/luk5/h&#10;qIjgUV47j+J5yIyesTFrDG9CIYLJRKICeMYdP5SI3Q8qzvL6QYDwqB3syQONB/m6pIfbIji8HYba&#10;Vq8MYxDNJLip+0nBuCNcvwoIkp5oKiSyZJLEIH4lt445i2MSTDFTLSytoS5eBftmnD06sPcv4xhs&#10;FXntMPrF/1zlQ7iD60i2NS9mAyGR0T39eul2eJJrQlp3S16voztnRWnV9ApSBt6p29F5G+2AOYDn&#10;4cGHE7faCYIwcoyfHmatmEtfw7dKFpy7tbjJFBxgYRHrOFVNflDh8Oakw9lWLxJW+I6X4C3+SWL7&#10;qiMOORS2dLUB2kVAAPk35QnYy8uLlAjtC7ipHRaZ3m59+pJPl/gvwLIm6XywNN8+dlS1D4Z5T3lu&#10;Trh1gee4I7kTRD4uI8hSOrsepttBvcd46Jp/1agXwVaETCW7rQbTXJGyQTI/NmCs66X90lSSJSD4&#10;na9RSnsbAvtW/EE0NKOWXnkio02UpYwseaBCmh9Kx4eFOg3xWabSvfWLlQdsyS+Cuc90ZuweZoN4&#10;7fBoymD2vMb07TdV0a8vFq6fcB2kMK50xbc6cHMxrBOlK36teoH9+TYO5ADyeSmNpYEtG80lI00t&#10;LjY0+hzX8m8xy8szp6xkDnrqL/m+GlVVNXYfm3fTe/ORZKRCWIeIxiJWITywYaYa289O1u9UUTiz&#10;ERDy6cwPicKuhnBjc/uDCzC9/zkT1Q+696UgKILS/P4iCjr5GsM3/QfFd8cTihB6Kk7AArv2KX3K&#10;urNlNWCupWWKG8DuM1qu9ha7nHTaBrOfopWtD/fAKcXCoB9BtTbXerbeMeVD59zJoH3zu0BncRM6&#10;hB9LoSVELyMj4yT2gboGuraeoRrbWTP22rGsLF0p3C3XfFWr+PGMJwJ35uPdq6X5E1ywxDQZxnf5&#10;aRs+qpoJDI67H5+JiwKfFjLF7/BB/GShMvekh38fRxgtp5K+fefm3vJNgM1q8bCw+eO30yXGULz2&#10;XvhVukJtDzfETWGHuRdWXMqnCRATXzLSevqF4V90WdKWjUvPkPfH9Bdn+ICPLSIPAO7ekMSJZuAb&#10;wNE7CSC1l/BfpVTthIA9ZQcbQnccuVcleEqI+I6lCkcUPc+IFiSBzV2hJgYG+fLjJ2RtnBSI1wIQ&#10;z3HeziKPQ6HY/j8LoBHwBaBYJ2ZiHCEZq4Al2CPFYqEmKehoohT07UzoAi6LF13UGmDkCdZejqFI&#10;rFLgVuHSmN6hSYJ/lVdkLDGy/L7YzKgNlqX7ZBwLvnxFIcXN3t55zlZdvKymdYT4AhdU/S2Ux8RE&#10;8ryeXjQ7d9SOmuWONZonbhGW+wN0wrV7eqp2VGKn+NkR2XISz0qHSGdasx7mVBfPMErUNb2TqjOC&#10;2dYBy8ItsEamMBKuQkQXjGS+mc5WOETn0+Fr1sh4MfFUHBBfpAu5LfcOJkxAi0sKZxStCkAG9bXv&#10;SVvo8JnMoZFq13fWCn0z7Tav8sE1kanRcIlPTaghhQCol6j9aQECaZnUdV/QXptZ8pR5bd0Bxywi&#10;kWAUFbKAen9qwzAqOaMyiDkrdrxY9a7KCVx9yUiODwAF8GqO53s0/CLYFv5dYqL1fozZj4pTYnJJ&#10;3UYMuPLwoZj6C6lHIv7mKhezkXjh3zA3pmeZBhPpRj59DxLkTu6topEjSS0bOSkbmVyPAj+Sw9VB&#10;5xEQOD8ufd/wjzv9ivSZ3lPqokuHCTw5mK4GNWFjiKX3JitbBqhrLHF5ekK8ggU01EK41CQLSNRT&#10;X5wNr7lrnnI/32ZNtA0CDClb5/1ZS7+EqKeJISedPxTtCD8ltWWbRlc+/r7rEOIXqEnTMJJfhBWL&#10;laBioD5XQhFAXr/Yt9pxyi0IhvnXYFz0CeFGQkJC0DHnTWMNYg9r18NGg+U8yClQ+jj946/L9hMp&#10;eWbEwtLjFKPZVC1D13JtzdV3M/lWeyOsHt0SkjKF6uZq9xzyvHAvhOKNElqbrRHz9Zd1Q89Y4GUG&#10;/idL74O2rcv7pfKQkIj4BFoPlbSZamLvbLmo2SPkegk+AnSvAaloLnB5ZWkrCVaCNg2B1NS+aeQ3&#10;Hv3MqosAvIHNbs4irGYsCnQQV+v0FR49gxBscfyiKP3+qNY91h6uRgXOQ2y5HRuXEXrNu2jwGR9H&#10;PkgZM5zZkRdqXsCvqFWOqATMGURN5G4x5B0fXznXke6ru3Ps1sD2/vkuZQVytxGlvylwnbOfo2/T&#10;s6XvcSK0Pr9/Gr9G2/B+dZy46M11MzhjRq/5HdijzltOon28BZAIpam05Bp6hlaRMMhmyStqGKqZ&#10;vZuq3h2Xn+rdHfPP+0y9aCZb/75/dnSiAGYGNdFT6zI9mGqqab/9FbNv/Wg9qlz6ml9djwNW5smT&#10;zHYjVVJ+JoZ7F5xAOkrqb53SGaqqtsSpeMRzIsT5vJ4IkxLcf7SEEgqLd25/o/wh+011mXHxNnis&#10;ojNqTAT+IaYylV7mW5dfQJUE9eWJHzGiIkl4k5vCeXhmaosGTs8fwbXG8vi5o+qckJztdCOd57uB&#10;o4/0M4/tl/acweTfovQGP662l7t6rlQGt2n59+BUuqmLCPNPivTEag3QbDMQsBPkInWjl1br1cB5&#10;2j/pMC92nGq4MWmEhIrgJWKRQ+mYCobzlXL1W8LQ2tGENYjBrH6x+6kdsokrwYZMrMxm/G80pdfo&#10;Myg2602a2V33uzVgRY2rFrgN7OYsAdcicDsI25M+JBh5YAJfk5rjDAoo9SSNZbabL254WGDtN37h&#10;EuduP8P+3Yb1daX7AA89+WpucqW89Cugd3FpidLQs+Jnez4H6UsswbNB5ddLMJzaHeHKJsIWTAgG&#10;3aSMy2breockKKBQlv/76qI5qV5NsVGf5/IYYtF9B/Om52rtqOInB9Uuyu7dyzyWQVLdY0h1gVlp&#10;V+MXXCflYirCEQzsIKvTmmZPA9xW8epu9y9clSeWYUMIT23BgA7l4r8cIj0BdSgTulGCxvF3fe+3&#10;4Q7DZ36VuRl2F+RHuN006roqjBPHDMT0HyovUh/ApTiIrtfTKQ4QMSVQb1cjvDMGSTD8VSYJbtEU&#10;AfUDAavzmzt9PvtaL7EEPyTodv1gtD5YCc0AQ2SnUtg3L7CuF+c8fTQQFY07xfQjRUVK0xQsmBAW&#10;Lwv4nXHyDctfno6Qi0WQsEI/2CEcGIudkLI69Mru9zNpJWqfTuOeD4JhB1aKdkd1jlxDEq4D2jwI&#10;ekv3y2ZExhc+moSXn9lyNTwyc7H0O49IB5xzN1uDysj7+oDNh4yLpAcyTHhdmqdhrMZWaZF35bJL&#10;dCPM2LbMBj94JYT13eEcFRPThb+mRl5v0+s5UyfWKdnsOeeLqI1tnOgpfLhNsV+L0FnfiLipUN7+&#10;AUXmTTfN9W7Bl7fr3ZDmvxIMkItbBRtC28MUCoP6CGmdQbCsVJetp4eRhwH/5jw89kQ4h2rgXtk0&#10;DOyWZcaJdMA9E2C5zwm2ktiAWswMfCYZqHw385cT54aWr1wZ6eSU0QHljWwB7TXtM8tT+6HjJYdx&#10;HT+pIvFtBK7s836s+AnS8uxC58+lXS8DrBInoynM0OADRJUlXrRD0qBir7QbgdtUdbWi2sHdAHFz&#10;PM3Zqhrf391pSgrTRfaQg4fHuGZ2OKsYq2qolVZYtJVoM2vxjyAFNE1ZcniMz4ICkPInLCiHf6UN&#10;RzjfuRNcY/mXwNL78yvvImMot33mLhams/X70qhrU+dso8FVnCNhGGKpNv/ZGh9Xq+LPB30NgXwp&#10;C/+2sqGsZRUUblPYZ/3X58ax25f57uTTLLObLC6JY8N5NTU255lg6TUTsIe8/Alpllum+seMzMxF&#10;74aEBjmBB4b5g/mNhSWL5Na+LGMNRZZQlcguy6QYv4wdFgYDjRQtpLS0ZHV+BmQ19TG2CQLym7Kf&#10;NhvPFZX69gJeabPH9jhVdGvmnxeTiawPiWc4skF7kVd6N9jTeXxnCqo9awyjk3TMiJrl1j4yi8uC&#10;9/0ggwTjw9cvIzIaa2/HkPwzeP/5TS9BiApj5gwwPX3z8nneJ0P8w3EfqEHycJH2ZVtFHDiGw5nh&#10;zY/vczAY64NancvRWFx860IogGbuT43Q88z/+R5PFuDjmF6U6Q5BmnDd4/R+KWPq4mGztt7emJun&#10;r2t4btoTtCSC7YPBdMNe84ZkNp3/+soxCfZL9Yu65l3B9n26xZZJL1Wf7Ve6mslcjDuenZC5ebif&#10;qvuFMk7NzeJb7s+Otu8bJB/wr0l5eZyHh10nUT6xNX8PpvE1nR/DZaKq1onx7i5h2xih1toh9Vsb&#10;VZTaKT5nyaLyeuo7ee+RfWF/21+nbByQ+9ZVvJ6WnE9O9PEVR4mv7dAl6mHY/6ZLkvHaQdCHnK8G&#10;az4hyYYxJSC8sGUAOSde4ge/qpBARAW4tX5BAtIu7UHqO2AXtbR+6nPH0p42wy5B1Fr+R3TqyzNZ&#10;PDY2Z8tyszJ8rF87H3bcgib7T9/0XGMurLhj5QwNDVtZI3UT9RvbkV5SSVPlby3EBHwg1jAPDprY&#10;Tmhvn7q031Ntyw2Z+NCNAEEeEAlXkddiIr7hWaxwkbRj+5nv9/W2leZMGQ0iZoJBeN978qbCveor&#10;VwO6DV+fzvK2X8QOt6OAs9qr3X8ehzO1MViY+vMFfRyjwZ7ZE+qwvBg8TMLCn1cRwuvg7zE0GhV8&#10;GyWiiH9BKtLSVGfTAi3JCcNlsQtJoiaqTj/rd1SaHet9PNdef42ly/0SeqlOu2ck3Uq9uUjPziZ0&#10;4o027NwNaludSVhyBZiOf5vEX2ZuU9rWiqXawfuatfzsrHY5pXTWrH3vrby9RU5Hi9nuLdiK0wtZ&#10;b0eZhs6Fgw4K0P4VDwk+iWHLhfrQYPYnhSWN7rHzElic1qbMem25behokAb2Af3bZgzLwBrjtXvy&#10;58xp8py5FNklpY5u72vR0dCEglLP5qRmSU0NI5hLhG21FAJ+jCSXEuKbYQtcjuSWFvbnufusnCHl&#10;eVvoJu5gfkCQ46ZdGuRyuaqHzLROrQtVE4XxHHme3nUWHt/171XkcJOwqyvWsIsxAlsqy6gdpouq&#10;rWgIS0S7SKpLQIdSZQuRWbTJdX4/5HsOq51PTMPiQAWIDzf+OLNusUA7iBYLJTGcnNciXlvuOD/H&#10;BOU74V9jvAwT2hR8PQdiuSnRouXzTnY3A9X5VQXcjuxbmgX52P4DNms+70oBI6dajy92BlsCegc2&#10;VVtZ5EcsYnMJBOjb2zcv3ohErNFVVec1owSRQNaVvwpd7jN4fDFkMMIOWC/TZmIoimmyNWkKxSA2&#10;Q32LJI7yy8pqlUyqhVFRcKDAPN27Iy2GCrUP7ZA0HuL0TGiNvugOlALhAcm1vDgSIYuPy9UHirvK&#10;x6+1XEem+mkfey5oNDKmWiaoFyjcxv4e3cJVAsZM52WI8y44gtC38R78k+S4+v/ytB6oCfDx43Y7&#10;7zsglfvqOZlWtx2n7pa9ez6CCx4AAJ2ZLKbP0q9Y9zaWY1gKtK9o1zg2F+P1HJUoXVYzOn4/jjkO&#10;aKKz7w52B7lQPZv++0IdR7AfmDMnO8WP5p51uOSoGGbYAV12u1/6efYlsJWLE/hZTSwuFlFTFLx/&#10;K3gDjghXHsA9PKry8J66HjTX2TRtG6se+MZDEYpw7PYZOl5tKBCntNeB1ImHvD+MKjtaFSxErzgt&#10;rWHA/yblAY4f9FcMOVNAvOstIr3KXJG+5XoY+GCoCgr9eOlSdOrcT77cEX/4c+q4gHTwmQcFTMX6&#10;UZpRbjOwra3Kj3SFQbyJp2XZy35vAFiK1IwFO8ZsU82teLvgcQfkTA7XFwUlX7T3N6bnhuZPT6W+&#10;msF4AGwet01ovr1qqHE2zmb7MCSlXXYdVLjvrgHHD+OGrZcftbe3rpNY41tK4pk9z+SPdjaZnerR&#10;j5sf0WQ9ni4fXgZUl9TO30nGLwVnp+W47QbfeVB8xY8RxTGxiNIWWu37DU91HTludpZt4sQnbs3q&#10;hRV9Pho4orCnrc+rju8Dco+fCY8XDqttiMJIPE6NhRBbOC+rDY++2oa/ehQyFuD5mTK67bbejJZA&#10;Fdh3pdyWrP22DxsbEs9OjWPlMa553H82tk4GCjEfdWK5iyBe+aGqrX1Ewrt4/t3UCQPOgMPvkyJv&#10;/gcqr7XqIbPIByCW1Xy+WNYlO70D4GgWu2TuJJxW7fL9iHsmaGRu59Nm7u9TJau6p5bFqSWTUFu9&#10;BdZBhgmGKwYFFY2+lcaouapislouAWbX4+rhHNO83FNDezpIyrWRVGCfXDUGyAWEBYF8/L93O8Gy&#10;7SJvuMU8mBXuIos8ZR2vAVgAcoqne6h7i/4uXEQlv01cZ4QJajAmqhWP1mLzdY/m5riu9XVFanVB&#10;eIovOgd6coholkL8565v+jeVIAjRW7YVVVgVtw/tW8S8hXaLamRGra9SAvS7OKnTBEViJki1yh3i&#10;NW69wTDoruP01FUbZof/oasRcD1pjSxh3L2/GR7CpoF86XhCzk2jpDwjzdyctAekqm0IXmi0rJ3a&#10;3QtQ+bJwNJuz9GqakCg9/BvNl5R2nzlzX80AJ1adPrrC8NrpoeqrqQULWUlIOeYOAHzDE0/us9xz&#10;OOyOpeCiqta6RDh5CApF9AU8q+gR/QeEWQQxXPRv8Zt2yPp3aQajzzol1eOUS/IoBO13jT+oCWva&#10;gB2eR/tntdNp782ODxs+Wz6xyBKPAsRzcsJnAQKy5Ck7WHusIk9qY8PPmaJoPlvfy4xQYwTf/bYe&#10;1g7GF1zvoKai+gArCPogVPxluplwDJdddEIMq2MnjA+6DrYXzkBVvJVM3UD9TgAeRPkrZXvgK9P9&#10;tWcFLK9fua5Y0QWyd44Yeex7reR+3EmsdG/YjLXSg/M+3EGRkHytTXK9Db+VorUjUNrm0WFa9dHJ&#10;Ua1MHhXV1U3llcxsBUarLeHYwJvGgf19fu9lG+Pxj7rOgKUl31Ex+1rMRBzAdRE3Jx3Yk8yGgZSM&#10;rJPVQA/3Hmy7PI/YU3u0s52ER0PjIUggE0b8VnByKflsS62+/ajDGcvkkFZoGRUPkfmqitpTK2l3&#10;4o5EflQWDgk1jlaAthgmXe94OO7w7PUP2stH3DzfrE1HDdqrOTxyIAEkkWDEH0zQJCka8K/FuYfK&#10;juJAmprBscIynHSlyFsNS+hPuSwnuRTUEL+uvn4qEioo879kOoYiXgxWLoVbUbjikau5bm7KKE3y&#10;51/1x4bszucLTNnA/qmQUaWvU8m+86QEtdrSJzl7BTDwspocJVT0MKz6CmeJHw3PSr8d9x5f5DVh&#10;oowKukakGTcF8AfWPEI64iZjlEo+vaOfmzwkxMKXa/fTUGM0oEeZj+lRXEyMROikFnPLSBxxjFdm&#10;2JlJ7LyboaYYlKJKUP+LqjGOkdADTLT09d6tdV76uX6+EglkOaLq1fZ+2P9n7rX2TvjxbyBFTcjr&#10;BXw0vVLl4n5tDU2j1B6p21OGBYSkWUPMsHxmvxMwFQAnECRLicDUgbclnuOJme1sbnF6tdpzKFCx&#10;HD/ER+l5vUjZzWzX1jnonupMUbTuOYwdhL2F7LFkRRmAsyY8M3InvqeUyOC+ZbvhLEK2KQihk2JA&#10;XTJyJO0eJnwSsyRMuFtvufI11/JmpaJ3XQHkJ/Qbx1wnSKB9BavqMB9Hkq+yBt3EfWlzff3pvzXy&#10;ROED7T/gGgK91ra/qgpHKxt05+CgoPZ7Emg9cqCqwbslBa6UmdBIygrV/OOwGCYmHojgjOXfhdVR&#10;IAsVbMzMslY4ojXLMd25iI24+PCrdQNPbICIHD9WD1o68LixhRPKwDSUvoDXdZEx7LVyl1lDmGT8&#10;YPioFGkuPbw8WObVwO3yXMN4oGye8hwB+omJIbkgsg0FvJwyfGPDq+KWshASAfYzC1ANFZur1qYN&#10;F9j1n8FPxg/vBMfp6MA27lPtBD/wM3hfThb8TSzFcpg49pbTX6NUtz6MSiZUf8WGVt4UpjgqxXbI&#10;g41Z22/2r7zvvGELyMl7nGf6EZfOPQHM3cjJ1vByuAjfHUucLRSYQFiTm4ULmaCKGmsGVmGdpUjp&#10;ia7gZ7MJEw4bbvMq3Ko+DEYN7N3SaaSHUBwKb5hT0y7zgabOvTLdT18b0eIqev8vAbQMdETN6GhJ&#10;S9911kMHfT2iyMhI3+Qd+x0zVGRYENUBTRLN62g8dCkV2paL6rPZa+S6JIipCs76XxvhTVktldW5&#10;Lnphcm/koNQO5FwvmTy0ncIKDrmT0kNXmC6M9xMoj1tGSlhNq7Qy5XWCwjB6DLJEUCLHhiN9o1Ld&#10;r0DQ1RWx8kaCWd8xxuzAlz7Jv2yJeaq4gam32WHvlSMibFQx4zaN8k7VMULdohTtu95oNmJTBynC&#10;hCO5aRYHJ0F+6Y9l72feOLq63yDggOAdIAy5V1dvVgaZ2hTnUnz6L6K5ma1SD0V9NmeN5ekfDmXC&#10;7SSUR1fJ7A9XbiXQlUEnxEZCO6j58D8GayWgxeZ29I9oKA+Er1CE002iFSG3a3LYKhnVdedIYeGS&#10;9JuMZyjkwPTrdqbMW8tssjtrogwbB21jV/Ecs9CFFMxfYhUaqUj//OqKEL76XsggbbjdRsb9jufQ&#10;z9cLanKJeN1FzPT8iZ9FCrPNDBhRN6akessVqps9nAYNng9CG+OM6VoPjuVNt1AaAjLeTrDXNH3/&#10;xdi8wb5aJcwJgbmR7xhLTP4qfyyNQRkMXqyRInYq0xtXaErQENZDZ+ydDX/vjV1h42G9MJbKKYIi&#10;Ckxfwv7Qjk83x+VYAuYsXArThv2bM94Ie8bygYBEs+5kEg1M+IeBqIjbBJiCV6kFG4qUBvrMeodH&#10;wWTjRKpXRaH1WvZ3AePSmsa/KsZXf7lAcOEdtIEsIKfT01wDHOS8BpwBwXwXhCMNn03ajYZPZixz&#10;FDRbzXsfFYMK2g8YxBMS7Ybg2jMJy1aOA6MzfRZDdVkoPuHoqqbU2qFdaxwfTifzT2bCl0b/etq0&#10;xZZNpmqQz4xjaT4Urgh4JX2FAiLD4hLNG+x0ll9u5ACKjybqZ5z/HXiu8RI23i5xNEopvhOlGp1A&#10;88djfrN+0LvHv2MIizxre/WKn8vPWzVvOD1LKjL4xkM43H9AjyhFy9cx9COCucmFGFN4b6uGX2rx&#10;NpZFtZTz4ZaRJoNzu+3SDNhBQBOVLqsMWYxIophnMs7fv6O01+hy9lp9qV3W/zuaiGlv/pZOxZkj&#10;tOqhNaUwvzw+YaNBe50STSvlO9rwzwmcDiybknEZD3S+eFbTESIPAodU2B71t0jySFryCvfn5uZ6&#10;N7GEPgzy7KqJL0hYfVAM7jnKk7cINHalAHNWSzh70hIxA4vvny8YATy0PRRQ78s/z7RQQO7nvuPB&#10;LDVUBWPy8mpv+J/4qahWrxZ1vkMYzgKH4VrxNtz+ndN/DImZPmmxLO8a3rFnxZc4h0VYkrlWXh1t&#10;bfQbbZ9S4vertftfcpWy/v8euZg18bZyhOV8vu67SXaq/i16rrGDx3rIL9CH0nZqim5UxyGLmMPv&#10;VrDO30DN/HLTdFRF0GAlNBHv9PuDiE9H/8vmW6frMdac+KlfdmEheZ7jppcuokdM8yMM8BFc44Nh&#10;7NWSfXQSXYMlUPfkPPyvyUazhtNB06DwD1Jt9aumn7PDtxQBo+LzTB21tVrmRY+OuDvXGBLcOCYM&#10;J7XqD4RVhrHXK4+JGttak6k5BT9rsRKUVO06b32iK3L5PdZft6pyb+vCw0mpIGA9s2nhgnyQd+uu&#10;IyCGHC+xi2tJ/eo1mdQPTXftZBiqXEWrGK3f3GRkXuZM2zCL8dp0NGbrJ5QCLIujfFFN0gcSaB5+&#10;PwVobihUmB9CM6InVER610y4wFtWrldC6cTLkHQA15mqk29nXPTTXOeq06pHVUimv64WKL77FgO3&#10;bFHXO1Pz9QZicfjMpfIpgSeyNhcP5LcEIV857BW3/8mkk7tQ6F6tP0IvWFZ9YoPf5Ms+kEe+uYBC&#10;2M91JlgVr8kCMkhX6wI2tNGKMWqHk4GB3U8Sq0rJrUK31fwtF/ei5U1O1MrQf/78qavJ9/MNAiJe&#10;rNjLIy8234ngmF+1+BG4KAJuKk8fQPNmTZ4vDSPjWV4OAXdkTOMcHgXtjoY6JiPQOmmNGnQT4EZb&#10;6ZaoY9TXswsGVerO0VNWEYs+3cB2zQ4PTBs+gOmTEF075iT5L+hOMPHvAZ+Nnoa3Av7647mwiGIP&#10;/049btTWX0PCKLAkws8XVKTOVl19b0ynIvyDDstAzG9ry5MfnedBpdLTHCdvCjrhcHmdIJqltfy2&#10;N+m7huDNvByKj+JPijc3MJQ4tZ8/iT1LmpWp1W8yuW9NOwTZvx9uJ0uOeacrlqbZ+jeUv93xFkco&#10;uaUbdPMRZ95XdZe3eC7bhvPTMI+R7Or6/5eMp4mDoGHORYyVJNGdfyQRBvG8r3/KOwFJFAvIP72K&#10;29rOv1rdjvZUNNxIvj5nctobLQJQH5t/aljJpZ3YmKF+Z8PAtHEkCvm2yLjc06LbjLBUVrv+WK1e&#10;b9fU3LzeI5gIyaGLVQWr88OcxT9mmVYZylpcmLQKTudH+/HbJ0sGc0C8eIKP4OzgXbCz31P2joDb&#10;7WRG43sPIxkjOVpQSCsAUdL059+YRWFkgGiszKe+0ZcqHdkXtsiP7CMJgw04fNmDvi3FQUB8IFZF&#10;iGKZ2e4of9NjRL5xOSw93QTj3xXZChXh09a0/ITN29ZfOsOX6+sNHo4NmMaEfW3FGtz67XG74Ohi&#10;BqZfUACupq5kxHVyVswIEs0S6Nv393yEsMgIGHn/CGMrU9HhU/JfRS6/gqXdxuHxYO5RRDmwnKV7&#10;SAPJOKmuwP0d9wNdyWASrTRpGzrkfMjz/i2TAB61m+5WO8mthJJNyhLGpLrXinlew/Pry87w6zIG&#10;nWOfmf5WwAdUbwhFfiABxM82hC8pr6sPiC0ia0hpmA98a7lW23GPnpSYWM/1/91hGW2UiKJlIbWM&#10;+vTsOpAm5MwdOk5hJ8yBf1Jg0urhYFwCjFUcfJ2uOADPkZFBEUM6Fci3NADlQK/u7X+WVPBBoUzG&#10;XySw3wmvuTcA4YHPiVAeHh6uuO8l4d70e09KgYANsPo1wp+qDb/eD8aJVZykgDWiJn2OCQsp7d6m&#10;xutpSRay6RDh6Pln6/4j/ADUkp7podzxmRenxA0w/77iRReEslFHs1FMzVrUVUbyQon38QYatVJu&#10;41XfALv5LfTVprkWL9+B1md5gAL8s6KJieN2JkcKS/g5ukgq5Y9jr3vPILHk3eWg1yjpbHjObEsI&#10;YRFSbqAS03hDVUy3XgnPunJba6s8G4unE9g5Py1yTmCbPgEsgIMDi8A7INFL/JoA/1bYcPshRI/r&#10;ytfzhPkOOtGI4/zop18++5D4zzA4AORpPpp9FGwP5GD9CAm1DlTCgkws2Df422NAU6S9T9Yjmo2I&#10;98wFi9ZrlGyldC6ZsNNclXNy+1zP2fjcTfZV1Fha8rT7IA61Dln8XsRCxiaUtOL8MnmuVl81+XNG&#10;bflv+nBo2Ehh38uxJ/J8mhRZhxBA7xNWijz4kh0ZExn3d5eNJv9h1JcuohFav/wmRTF7rcT00ILL&#10;DuGKZoHi6NUfAArxAyHGjRmupJV1PVOT1tFN6PwxLfMeeIMGUUijAGP01/JD4blZ+EUuSNYNLXWn&#10;GkDMHHepP/9+vMbvbLfqap9XH6N885bwd9CVgpmJaVbpxBLqlBDqffqYyTcUVQ6OkYL7JN8HmfwB&#10;wKhe+HmEklwTZiydN88SKd3aTjZPqBc8f/bWSHMWPK3gV1jv9rTNA1iG/ybU6WfzD9RJc67l1uBV&#10;gG8wgXRQ6eLkQA4/HT2iN7M0+HDmfJJT7hdcwDUemnWpxUd+aSk5JGDPgVsx4Yx0FTGBCfCM5l+L&#10;oS3yd2nxdJlJH7feFB3yplT6rzl5/yx8ce6QbUXL3ultCsAP7g/67m1wH9ss5DV1hB0OpJCC6FLC&#10;sfQnXr4CaQl5F1wfKaAXZvUFBlhN6YkRQQWoJ20TjuhA9w87MGra7sqfZAvJs6JKwIVLQsAplZdb&#10;WtK4nCdfgWjQIoUqPBhFzRC/hUq8ehw/BkZqsd8PAkjj//m/xyejAb4AdVo0wkRxgoimDH1wGR8z&#10;jMv1DCgY2gDpUGqXHNVbAVFE+E/v3e6L6EBtrDkAAKXtv+cC8MveQqCZi15b+N8IxkzZuup53txx&#10;i4s38LoxEMFD/BueVcrgsKE1C4JR6pWlE1tZWXF7tPf5kKs2tP+njusZjd2NAUjVmt1KT3OTIa30&#10;W5YA3TUQ8V2uzkFG4YWPmzSIKkTTVuNX6eyxe2xkCEA3+CbNxibPl2mJscn9UraWy73GhJsx5K9x&#10;4BX7xU/P4QWht98UsSIKCl5C8uuhgxZnCPCliqwGOmqQnvRkZ+S2CgjnrnEQoe9STbLrDS0d3qkr&#10;fLYJDRvv/qGhNWuLdU8Xe0VvQmZWhMlNtFhEWo3G2n62O1QG4Cb8kU4WK3TGw9syDFz5g6mp5BKV&#10;Yq0t8/OOVwqySFkwwxHBc+hlhgesizD16b5zrOgL5EQwITV3b3K+CH1ylBmZ2hHPRxZbEcGwzMHf&#10;OF7eA1ZENSzuPj7/8ivokwfSW+k0u9iw87vX3VjI0biVLq2CA+qpLzVdP9zpjwSZx86U/2sAS36Y&#10;eo8CXLRT4PLyM2/a5EvX8nLNEJ9w1uxoZXOpYa+viWU8Shjdk0K2tndFgxk7/Tls2OCFZTYLJbeT&#10;uZ9QcnaRfw6pkarphiXZJ32Vttjt9uFSCgFCZGnOlT+LBoACe880g+dxBjqxyMtTBTlL5/nM7RL2&#10;yTzp6ITNz72/MfOEpTZ2qwnlQ1dsJVjvHcIO6lo4LgXD+UBy07tN8BY7ephxdIPbYfYi4EDb41b5&#10;vK97lqS3257bDvLATWDN6pplf3zMMalz54oJD4ayEm6mtpq29177zblQ7YQpQ8ahqMCc21/H/9d2&#10;o82Fjs/4pzu58xAO5zyhiuSDk4HcYOlW92qxjPO8sjIzh1ryu3jBnXnFd+Yzc5SDPjgmaa/TW8SR&#10;jOLos3HJCHYkUVfPyHNuKmwzxKE3UZkyekH5c1cYkWS0X6QvYON5K5o5nytmFytzpAKsQiKOKCTa&#10;qCssbkoIV5ArOUGv99kvjjOJlFhngGzHqg9uPFhQg5LVU28qLA8mZd2PvUMOF3IQzd9h00J5kFB1&#10;yhtmslsDioNe4MYL+zGEIBx0SeSNrra+KWSyU0H8s07FiLaUPOhcb/YN7iPTkAcAikt3m4lt5//7&#10;I/HEGXkgOvCE4jBPDeFuYt9C3jDY4rGR1b1WIpN0dPDfwYHBxtzw6v3tKNZo3SkIIJ6F/E1+OzGs&#10;TfJvi/n/fsDYl/DWacZDRzL0rZGFzhU/orDU6n1e3De0hwyAZHqZcM8C2m4U55/xtohVPlfRePSX&#10;WrjguBkRDXt5oX+i9uKJsts/tfm8mjHdZouzeaWtdnbrecLW4iAPGIbH56ViwRifqXTX4j0T9wJ/&#10;qXk1euv5bN1iHGGwTShqhrb22gqmOEtIq1VbDgFQS0knfZ+eoxRghXG4HEOI/Ot4hkDlTU/VrFDB&#10;11t/YSTwo03O2d29uz86HOJHmLijnoGBhWXkSVfX2UVGBkMQAx2+TkeTEwwvsq1Hd9rDxkFkUwkQ&#10;IiaPfzAJwzbt6AgJje2piVFPQe8kusluFY3E3TO0rLEOrryyctNn24My4+Z52/2/GUX4z1gv6lrM&#10;T6OojYnmQ/GNkn3Mb13bxqHWvO3uN5vYtU8NvlmcEuvLtUa4k73Mq7V2aI/gKZqG25R2aXST9aBK&#10;KPejx3dh7ZeN46KW1iUU+imfbtZjCt1k1i14/6+F1dr3JBlL85u/7QwyfIf9wl6by/jIsxsJJ3Fy&#10;mz9qJjOanrTrgJV0WV3bkw0UyJ2iGKgxLc1UuVDcV12J9CWF9YuCCqwmoo5+vGYZF50brt9AdNoW&#10;bbSvqkMipbPbsHbwB8FJ+eU1TwqobjryBxtT9CF52zm816/+pzqxhossNJdLPzuL0gGylTpLj8YV&#10;GfwDAysyeAdNpDB2HdhbQgf3XAmlsm8pnMELm3vaWxeSqcBlKyQYstI07u0yjhyUXe/cGCdveib3&#10;3XdS9rQ5xoUESKTLB8yf7HWsVueM3dIJ3iUo3SBEKHAR8Sdy0YjxJmlkqqm09J6oO1+kf3zVQ4F2&#10;9j3t1bfdYnOa8rfpSLbk/rx4MEzNSaDB+nB63YIG9Pi/+LRyfvEU2vaNBSw2Ina2s1cIF5/Hwuxn&#10;Ph0eHq6lMOwvzRU5l2JB/oh2sHHO2bHPTckj+W1xfK+36zBBErDr+8Kid975MeTdmW+1zgxw8JjK&#10;EtC5pQeYR/EILZW1HfkAmFmYzao29rUv/deMV5c8jfKfGQGJW0xnM+pekUUd+cY/Qxs8UqnemPmo&#10;OrePsy4h/KPl+Y9v02GIhp9eo3rNeA8FYKZCz7PPX2U+E50lQn3mqqddcPRRp0JY3vkwpVzcrmzG&#10;mO90F/6tnjwYJtE2kYUEzOfhczZvX9Zx4LY838J92vC6qBgQ3ymG+z4FIgSOBxs4tLHmnbijnCG9&#10;XXcMDMwzovuNZqoJpveyew+4K8gLLvsSMoL/Cj3yM4rpoasoewlGtUNjV+aWkrbAeKhbOWumyXrB&#10;FR9JeiYJ55f42zLg72FrZlYEm+6Rz1gsvEnKH26G0Sckcp0KWwj4EmfObsJxaolvBPMRqisj8ocJ&#10;XtBTf6cUvlweYhrYa3hY/J30XLhgqzQWnWCH1oERwxIFvkAcRyP8qhOqeol4h0w2a2ff6JsMDIL7&#10;AzYmHcZ5CU3qzx1MBJROlgfT+u6DfmtRu3LWFFXjn0/ST4LhjgdXrSpKQ9VnmzObXz2aJbCGH0gP&#10;K4Y5A/YNedC97+xhHTAO2BWHDwkZ9ghV9QPUBSaD+BXeAS4arr+5nqa+uFVgGLc0VVtk8WDdRo00&#10;9stHCQ5tvz3su4HNNrJIjYyZ9DERuRbaFIv828HHUh9Efyf4e248Yv0emHchErxUKKgNMZzoOmBH&#10;ct1h/5hHMnA/FB1ae/QWQe/Aa6TsSCQYiTmkju3ORhg3LHdVtHS8564DG87I3EUgd86qSx3afvnY&#10;urxcLOpDmtr8t1Jw6jELBoB8wycgOGbn5JxZe87bQqHsXceYYqdWAnfnVDf49BvvEEdVk/2hmI3L&#10;XwzLDAgfHv9mVzjSmsrk91OOaxYnJH+RIN3Q4ZqyK/W+orT03QJ/8BYMj2RFU6a842//OvA2sVrP&#10;tPV3CxT7t4unc4+r2twjVyTANyNY0OGWNPdI+aOV8szPVddC98iYLmxv5dKJclignNsctTc3Y6V0&#10;P9ABMDEVCKD/egeoozpBJbIoORCFr9hUTsqJcRw2Pp1HRtdWV2uDA0DNbYRmTB2Og5hgvGJ5DMwE&#10;NvCBbaNcT4GE2V2+ZBxa2W/mPKEm4+TSnkK3yf1MA9dBWMW1958GV6XWghzhYP91l7R0iy2OShFA&#10;RF5Hjo8hPF5YcsRUpyYXeAoHFnqIjN9E4/YnX6FI8vi9olHfHFq8R/gEJ4EVRT4/tE+KM8wMu9hL&#10;RySxENOXMj4nQdq5NY8A/Iy0nCP/EmKV0ljloKVYKUSC8iU0sVG6qUuXzV7CROVm+LMwcSUUmcso&#10;h7v+uTGiYyitafZUqIVtTOxbLTPzh6yYOXSAwtxJ2NZVHzoPxq7Nw4NfLFjfRMqhgs+FEMwvHIgG&#10;pAN6sJl0XGoZxeZsuL1E852llas8GxyxGvK27AEpMtVkHNgfZc+sf/TYLwiVS2FL6muQuycGiRgU&#10;/xkzyvZEbTtlE45Sj+mKVdDg+LWZ39Q/HiaLHZhaJGGB68OfeIGtISjzNM8xWYvKCgWiVROFJYSm&#10;T387js8WSwh5O5NEHGJFa6fgkUIGgDfFdyENWZDedboZQA5lQTbkzEwRdNhr0o9Y/BC1vPefo3nW&#10;LVNisWm0agKrA3neawzYj2jPsPG1+KFOVOtmYvPEptWyy4WkQsqm/GL5AGxLV6o36G/JJ1AnO0+C&#10;Z05XKajKEEKQpJzGP//erEoS61uCBJwrbA8yOQ75Aljm2t+2tkbB3Z8Qkjn+glFdrWf3i/WHyVvT&#10;DVbX7kp8HpvSYT6EkFZcyZln5gePfaUafF69FNNlSONaBfdB0SZi1Oz2zTt+L4D5bphAPZD76mjD&#10;DnyjG8aDTOUhBD3Fi1uYu3vb2PQSL8ZnHU5E+k7R7O0XoO6KPSKWRxct9azts4h1UTZt9FMBkPP3&#10;T8FpJFRP4TxtgPcHKl48R/Mni0TPd3ghOupMzZau092KVOXycwaj/AMWtHaooUfzdtjUc+WYJwjh&#10;MxhJ79X0TQ3XOVo35UskvdahI0S8Ql/4QV+PCbFfq9bsM9AApTvfesxqjzBYJLQHNfKG1/gcUm34&#10;sVp4hKi7MYZKJLNVi2/In5Jk6uOftnZ2CxkZNfSwMzgOedT60UMkIZWATaSYElR9PkfTG5967V9J&#10;C2aK9iZnUTrz7LILrqWwrfC7EBZ5AC3w9DR3bMbi5bjEEa89ZZ284Lw47LLzMf6fk7kiDsZXqaNI&#10;kH9Kkz3nGKm7zBfmzyCyFgLetckCY5qjjhlgQ46qof0zM4/d0Fn1xHtsrXtMVq9RlJ3E97loWj82&#10;6zLs8TjvGAZxfVXy8Mmhj09F7A9Ai/nTrO/H+zgbep6OrA2oLzhC4iBOZ75ujQRJDxmn21z4xn3C&#10;gJob0cvawShoVk7zrisF56YJJ/SBWR1t4pvJ99aL6dlvqeqzH1zhrMLT+LxT+v8906LPQIWiobOo&#10;8fu3iy3iO4u4MjMy7Tae+ZYrE9QY9qkNlDWYdffAg7CJ7xwTgn9dIj3R4fuDkCx+N/g1vlmk0Vj0&#10;hhurnfWc4HFoHBY1lTAF7975fnFYBr7nAFQ6K043iaW6AXE/BgQkBtvAB7hsgBNSS+opcYUnZzTX&#10;CunKm0I3vHUFLa7bgX8cscfA+kqTb1Cqq+2whR+LbH/OzjmdWAkLG6If0IxFml3IKcEGZ/5SJSeh&#10;KU8pLaiM5GTccljFwkBC7ZovihlYH7SDAbDrGosRFXjpm2MT2XyyZzYi2mkMEK+gJO9+DP4UL4bP&#10;hLGWDQVO+p494NiryNagjl3ivlwnZt5yAJKZlFXBSLl4FJcn1oH5A8XrQnmM3kHGlkJo+nR9Rrxf&#10;THWbHQKm/TwkdYIAf1eWHzwyFBg1N/7wSRFbdBH2CMOt2smg4tF6HUe4PdTQBjfhx/xjOVG9wZ6F&#10;0gUjYvI29cD4cY5WYkp2FPYtQ6QreN98SUqMr984kq75rzCUWXgWVouhL06AbxOl5+BuQewSqjx4&#10;vejow+DkYAqBjwRbalKHs4mammtzK/npTJ++7kjnZNqs/eNL6Q4QcTALVP9Y792RAycta0E1XQ4G&#10;lSId6/nIrDh3onrc3PotLLN5cMFiEbkmgfinhFMvf7YpBCD+fecg98F2w9QeBe+0zSgKH7OmQltT&#10;W/sUo8QPXKUd0ldPT83QEJf6A678SkETw3rrKXIw5aVpeqQ/+D0n3tbnPZnQ5ZOkP7erjHw+ewX0&#10;wD+AjISieI2oceD/AFBLAwQUAAAACACHTuJAeYrQzEltAAAFbwAAFAAAAGRycy9tZWRpYS9pbWFn&#10;ZTEucG5nPX11XFTN+7bSDdKdS0mJCAJLh3S4Ii69dHdJS4OEdIcgIUos3bGCICIgndJdKin9Ds/3&#10;93n/EHfPmTN1Zu647uuejdbWVCLEo8W7d+8eoYqyAuzePbR+8FkJBwv8PSGZdQD/3XeHKcndqxyi&#10;3wZfMKxlNWTv3at+h39ligm+47oo67nfu8cycffvPkZOXe69e05ZKgqyOq+N99t9Eiw3fRa8DeJz&#10;194Vmf3weKowdM/l5eQnnfN3PamqX2t4BaJzReMdyDDuj3qJiEWTKT2+j1akjHg09uts4eC+inpV&#10;aOb9V66LT12wvUnnVWZIqd7Ef5jWNBOjrOipsRiQyTvLuQxcPGrfPO9w97vX/3i+ceeV+5B3Z2vO&#10;PrQzcENyUzNvPrstz8cu6LCFUotR3XjOIugw66FfcmT2nlZlnIuw66Pmx4igQ+3k0P71h5fJHx6m&#10;dx2sIfsX1pirpWeYXB7NJO/xTefvicxkG36qkfZxCXvFScRRRYuU9rEEj6BrnHJSfd7T8Mra02rI&#10;LSXiPMJZCJq0CHrsWPN0BpSfKa/BP+WgYzNU3tMaUsoTz5hfRAsYeimWMT9lEeT2G6dKmV7dWAq0&#10;X6tBxCFgH1y9VJz0q1/t75Uk23zcyVyttE//m9B+I9CKt4hYRlvT95u1qhV3PwfxmqfnmT2otVLs&#10;Pa2bKY50ziD2as7p/CuBl0Sct+6gYyaa4EZpD/9G3EDybfX3++AeMZ9L23Ux7eub0j80nqcctwEr&#10;SQjvw0X2U85bRzPnw0Ve9NPPt+LVJiGeR1TZ9Oo3aFKNQzdrw2C4Aqp7/NP5bXezQtR/s3Z6vzW4&#10;vR8/a0/TSW1PK4/Jx87ZzR6//HKT/RTTL1macyb3aoYDfDhaC+3qSD8JcjnERuZfLZQOaQRauB2K&#10;+khkM1ITBFaCUfdytCY/fYI7Ooh442eEf+zjuNKoX8Pml7BHqdqSa4TEHvEqRDC9qqHgnW+9T7VP&#10;25rgsLmt2mBGXGgkr/K0Frvfq1Kp5ox5Go/qd8A3L8zjbOGZcAtoX6qDfIxwMjuUtSgbhfvnhvLf&#10;0CapX8JOFOWuHwuFVC67QTX2SGVBUfZMqI1AV/RJcXS4zYfrPA6OGb6U13Qc035se3I1uZLKnmHh&#10;F1wIx8gE+8hw6NHYyxQPId65VlAPqb01MdKCB972X09bSfYxp29vYBi//75IytJRgtew8f7CI9vH&#10;psI4F3E5UEGLP+8U7YK0Rqicsn+r7/6yn/RrhRTSiqnmTb7HNUNMqlpDkc48F1LKGGbxquuo3fBs&#10;JQA6Oacldb7T34kteyOJXyHqkyORJ0lM8N757i2UqaTcdUFJRbhbLkCS+5RFoeXrfYWWiLSdH3f/&#10;qZzCCytG7SO+6rveS/TKi0d8fnJJclj+h/zyHusvuRjP4fuQFg3NOmKWwQephkKq5XHdmNgk27Qp&#10;ZjzIYcsCXVDfWvNdfeGk9pv3SI26Me6eCwnXL56OTHZ/mReYVPF1dlnhkmSU/kG/8Iuo+nsBZm77&#10;NmVWhTpKRCzDwrxfrQoq2WeE63Sse0kd02w2EKgHCrNiTkkVRVmmBQ3j4m4YwZQIP8Iw/eCziSRH&#10;rjIr+Edim9lmjEQvIuah+/S3ocdZKPEhOQayPUrBr7ouNRWwPflvtd1y+46C/fFc/YzJ9mrVl0HO&#10;fSJ1Z+dk/wKtqVRd75ZUK+N086Iu2JX2YPEbPHtda0HMtW11yjwzNJbigIlVF/wa+lqqdBpPsy5f&#10;pf8Uks1uUNAzZzqzoWDAPvcc+Y5nBi/VGGr4uJBara4evkl+d3/UPvKFA6ba2V0FC+ZcC/EPGUx7&#10;SfdN7YwKe2ZfYyU5SEjzMpn2WhoM1HcnVWhv17OEQUP2R1NjqTNMjOsM1tliVaty4SKkZf0NpHaY&#10;aqeuyQ7siz8yHHiqReCVFA/r47XfVmwptL0U+VLM+pZr4kGqMR1rvZVEuybSX2AWeTA7WtGT9Xxb&#10;uPuLkRqSLQ1hkM/mf8MSduFyaK7lpKH7/8ct+nMBhWD28TMLwrlIgTE8NwNv42Dm980grAKizz4V&#10;S2r/LLqerSgLVWMNXq+IWp1cdP1f9ZS3YOrt5PaRCjz63KcZFjxlVr1hoHiv0POHhUWz0cWsfSrV&#10;DOyTsST22JeZ5PbYiwLp4UgJaTLuhgLQrRBHXrbpHJt3Kk+EdB+u0MsVsQ18qxdknYCfWRJ63QtI&#10;gQt59otESzl0RXtp5FF80lFAFbMmZsGhvON5hkK8I7GpwXXaZgzP3QZdCtvV+U5dYQ6rJKwV2nKD&#10;XNVeCjVx15/Jbd946qRFKDSd6quAJT6rp1up8fHyrNbyNWNJ0K2As9ZNfTgsR0KTcbgS2+vQm4pe&#10;cyF1mmxPa2HGgrimIgqNMRotEKcsXqHMy80v01gp5TUUSBURZ3V6mU+Z5qoNaAEeIfuGITZTSy17&#10;8jieReR24Wm7ljvVhOwLz9SrKcxrwNyb9usiXdwdGwrW5gTvd2L0e8XzzEQ8ZDLV8d3n2vbyuj9l&#10;WYtgOl3KoDXE6F/ytLz2DPt6t6iQFnP8vh7xPNO9LBb6y0l8o/ZYAZ64uFMWU9N8YZf/uBtAFWGv&#10;veEBDezTcm0MxyOeM6ofabSq9WooPoX1PHqw+Zg03ITANrZ4mmCgXg7XW6H/affoPpXY40gS2xL2&#10;Gbznz8wQJvQ4jaFng7hePCMiDxzB3OJpVqk0Mey9Qv97QLqHzTJNENPYX9+eH7CJzRmEN+B29IJY&#10;I/BMjluTkfOd9RQ69MoPn4jzt63bvUSngp5ZsTcKjSPRp2h16WWeCtHC3UmSCjH13XL/23lfXuxx&#10;TT5gmSTAEuCewjLOJ9tfnTSjUy0n1Kquhwvp1xCyTxConbAUiX3hbpCLFv7QM/v8ZIYAv4F0W/6b&#10;O/5LDljh+qw2bL/HYm63igZIHN5JNHpnWCVDWyQ/mWCvxcV/sslgwjTdpt8rBYGuibRfOpqLbjCa&#10;nrbKMAPyiUGzmgIyMY3VjHXpplo2Ry/70YALJZL2YK/aAmq8tvVxPOv5fwspFrf+IbFpPPMoX6EF&#10;VPVjZrUC3dJ10Kfou+Uv/AHmELoujud165+fYpJ11UNsnbx4OW5RU6P9Nrmvf3XmpEvzNjikvf8S&#10;GAULUxDVxlr8U5YZR7fCAPr+U/JsiMH9AvqUd6KvjWMahYxFwIjA2uD6K3JKKta/QUpqXuSAMcC5&#10;PovaTClmiy+d/uQftgxp5X1Ag+fl36HenJ9nIfSJEQrmx0y9IRUuxDuDJ0DzfGv0QUmujXtZVAh7&#10;th5Hv4hof3zsNxEppf8JkxXHj7T7aYafU+bG9lRngLjHCqix4AErD+7rqOJFmLbPplxvjluftIOj&#10;0oBmHqyO5FvuPdJvE2rmN4huILUPXdcvgO3ilE6/FdzWNRsEygpothwEj9nMNyHm2QepZkJw6RYR&#10;aFrE69bo+glfA76mVMs9jRv5qMPOtp/R/03JWVf8jTIKtSYfbYRaWAvVOGWZFf5PA3JMPOCb/I2y&#10;94PXUKi2MfDTPNfextGkd+xfoEBa2H8nTcLBbzTC6I/t91JDfrDgCXstBA/km++jcPiq/cnvlBL0&#10;5Z9IYKLgMugX150kNAATGcjjvDsF9sVKxRU9+/wPfmoeuudmgwkWVLxOvyOv1SdtoVsfBp4ZFhog&#10;ETx1cGeJ8yW0NIdwkt/xv0xpcGfVUBsK2euzGOLpUXXUae+oW/F1WsAWtfrXEChXN2K80Du8XPMg&#10;PP3t+DSm18gHUhdr9Ra9j83P5ub4Zf9r3Ytlmk+fSpqfZxa8uehitgcd95LUFM0+BXCHWjYYkMxe&#10;zl0n3e6XOuVeVYZr/idzOrCJNt5hSM1DVD3D2LPFKhHvVOrk2KdjSR2UUuMf8Y4/HKTsFw4N5kiP&#10;j1URqc2xsM/0ghdSAGXbjqlaTsM+qSn/kdBfE8glnfOo5aSK70qxgv0H3OEXmarV7TpgC37AmHsO&#10;G0TqmGi9/d/NU9gD9kkiztlPhgp3zdg/S31HzZYUd12Rsr24Q25QgDEXrXKWtM76ehFWYo+0EMqx&#10;mEIe6+M2LFtCAvP34JGOUWuzXV7UOMKhZ2Nug1zNVrz9XmWMyTZAy0d8zXpeP6OesiMf5a7wf/pC&#10;mGzMoZRjLP1RAO4AgUqgnfdh35/I5QuVsq/9q3rXXff//A0J7e8jvQRbRil7T77OHlhMBkiHPozL&#10;JqAJV+4mH2h/yp3VkukI1SqaNCfVesIc9dmaiq9Z3C92ldUr2VTb4tS6FOfE4hF0sjVs8A25Frat&#10;5IFnrDk2PMuTZoMpSfsKMyJpKjW5/1af4N0mZs0ST3BVW4El97BdJMVFSHBGt/A/EW2VplEr1m+1&#10;F6IUMbYbYSg0XYo3Er8U8B2fGTRBeBIqPIDnlbIbFdOgiozOsBB6LXUrqtGTt2phoNKQZM/GMfkg&#10;VV8oBTHV5VW2OFnFPlNx+KCvB7rwfXiZqeQ5L9ucaqXa8a9n9C+lviBdGmGO6Ts3kfbGIQFfYOu3&#10;S/2vNG8mwlX/WxBD2ERvtCjp1aVGIKonJHxTEUl2EeEX2yXTwBhln/iRof15bZaah6LfptkrBQ4V&#10;zjR2+cXd8OFr1oibIxBcqshMoP//p2wHjPE81as/KCgV6kD1P1Lo18QJ9luVxas0qNSpVoKlA16+&#10;PK6nhfqnlyGOQEfQ8E0RpUc+el7yLhtB97ycTa6cZs8aVknY1sE3/hAlUqiulAK394iOYinKosHx&#10;BIsngtLuGZAxncdbdQqXOCs/eJOtlKqt1GuMStjyjKeiYBUwB88HkA89WSNmgxYFpwoG/Z4CQyKO&#10;v22D7k1XLN0Mhj/7b8AL2Fj1WkLTf6VTRUn2NBgdYWQHv8zxRDhn48GKGngGb2LQrOjDuBINcURq&#10;H4UnpN/te37ZOoY0Z+dVCHTBVUFFWMjLQNpI6gtBTzYquoh/Xv9TJu+4OZXCs2Xd0X34W4bkPWtt&#10;JCGvM8sMUR5dyeTzrrhZxyv1OntvWtcVzET1FIc0e2fzfiveryKFHlD+mXrI5fa8q8We9WR7Sthu&#10;NUU9pLWtNkpuQJhMca5a34HtrXdRmoVBc1SCHVbQGhF/yJM/F7BKtqujHb5e2N4h67cfGQg6HZEv&#10;GTqNXWej2/XduA3u89B4rhGRFAslr2DlKsJYTPMvFWQOfQr6xVPPNOrYHqKsRPtPQZHmA8zZnqu8&#10;g/Pu/vzew/mmn1H/CdBLoFOaQ677rbP3NKXG0NANKA/klWvJMPVRMMlTCXO0QENcZ1wvLaPCVfdq&#10;nbAZA5JiaGFPtimudbSIaHP88NfNzMW3KZckK+pLkLwXDm+GK/CA1VLjAibTvH7WDx/+5YMy8Yvd&#10;w3PJuvqo0X2uZV2kh1Kwrue0eqZh4wsnShdO1cYP/FEWd3JWzvEP3xUc+cFGSR9YpaTOEV+zg6wk&#10;OaYeLluhwGNCU+6yFuRby45X3zdf1jgiHexHFd8BZ3FdJzvI+LpJWrO7xijZqVS9hkJ+eQPDYMLG&#10;JC+Hhyt51/R7hUJ2tDdN9MewuZ8rubvV2yKBWNKNS4wOMcE23q/PcaaseHS+DDY50KWzDEb8ooNy&#10;TEa051+PuD45H/hHFPSn/6nmzcn/X09eVwLke1pSi2Hhvq+65ALuuXLA31NsJZPZa9blZuiDZQxM&#10;h+fvX7oNKpTFIxGfyaFv61eBZe1Qwj5eLEP8vB+YHlnL5AYoucH6GSz8uhAye34625R3j6jLiw2h&#10;Wy+06j3dfo1xzq1jJiRyTcSrPcWvD/ma9TuTAVP/jWUyd0PoGXfx3F8Lg2jhF2R2wE75pAMpVMg2&#10;XQ5sSTJKtsY0+Uf99wn07X/2kdkgdwOuRzkq/iPGXNRjYHFXIKrjuUVw69DyhdpwkoAGiSe1exbt&#10;mWmxK+4QUaRfoNDaPebAPkmgJirEMW5IWqjd72nBNYk5LeLYX8k+xztMBFmcxIecCyzV3/LH1ycb&#10;dOZK5F0T0ze9o9jT6BgHgMVXDr5lXaAQEEqnb5QraSidMBdK+edVP9FQOmhVZnL9knd7C8TuYF2Y&#10;gYpwd0hF1CjDc2BBwJJK2aZpc42hqm2ZWS6vnNb73i+eFE9b+hqVvhSp4QQOGSp+uuLGzI5hZuxw&#10;fwnyTxz7aGCgHhVSgdi2youeu6DhnQdmfbebUWixwTI7m3CT/9o2jlf/o2or0XYncAEo7jtBh2kg&#10;lGXM89MaLuVG3y+SYgOtNwnnpSmZiSVxRt/MKfTokfFLswdytuUZFFYylZhhoQRvataBlMxPdnA5&#10;B3PdriUTa+nm++6sVVJyvgu6zzj9txOGlD53I6PcQZdV+6j3noJ3HDtY8n1PVjSMwbRAKkyU7LVG&#10;pj7wN0c1yfcsIQbR9c/VGnLbMR/+EilEuBfmcheLF4LFgM9Kwz7zvAg8//wTG9C7nUpehJQ78OxB&#10;NIZqi2w1pRAE3bTzWxgpdkCNYSOimrFkRrzdC/ixp2Fwuua6Iv7p5zVUKw4yhhZug+9N0uzCHzIJ&#10;2p3MPEjfjhrwUm/IrVZoTTOky3PgaRapLNWx4O23KhBp8gh7Ljf4mvsbNe8kcF8bD81BfSlwOjBT&#10;iQ+qnzHlGgpVe4TZRjekJ/0ZLge2zLvSeY6x1sxg7c/5r7x7YQ5KxTMRSQ6a1ZGNf4RsG3/bejf8&#10;69Zq9zqs4iVfWXM9fO0ljTwKajfvxMbumtJ/P/wq++6d1x+pA1MP9uXdqxgGVSW8+Gwznt6w7GSH&#10;XiC9hT+szTblkRuMkDqxTw2N3Tl1CwT43uX9k/2eHGnxoubcXp/9w1j+8itAS6bxKB3iNKtAiQjV&#10;BqNyAzew4nhOv4+LmxX+upM9n++mGlVWz6paz/q2ARjVmDHe5Pv/knf5UFaFDkqFDlNLOn7wToax&#10;XWVg2wCxDOwpGjIn9slEbXFSlNTLoqkH/huPBq1EZyonbHkOFd/Rsk8OKb/dX5p/EeWNARpgkg2L&#10;M47yi27Ap9tfDMzkR/jX5H+/udbKzb76Jsfyn/dyhg69acQj4lx0qJE+f5Ys/+0UjV7bxPzPjYmj&#10;G051ZbX69wCcEa+UqFoXJuDqySt7xGQ4gJUy+3Y3waX8M+u6yE/jBcswsTB4o/boIL1cHQX/imob&#10;DeVveWVhd4zoSlPuM5YefdcnPkVsqneulzuoLJ6DSXk6F1QyIlyI4AHD+nvA9oB9IceNTinBJuKF&#10;45/xBxa+sv6Vfnkwx3yr8vZ+FoU5sRAdaCTJ1jcAflT7pNl9BS4sjV+eK+7mxb58lOc9s+TwC6Ra&#10;pV8888+HKC/gtQgb1p3Hs/EuLXgBJKRJIKbJHcPWSqKiEkWl8FiJZIsykmTbEkiZsobSSdcFsRDl&#10;RtEwZR7wNNaUtRC4xyKGkgp50rh1mQoU6J0TRMQyRugisQ6No5fNYgDiTIlk+K4OWr3eZik/0Cv9&#10;5ZpBb1ofnBUH+lRur1eRDrv9PZeHa8NS51n9M+FS/+n4m77kV5zSJi4+h/scr0CdlXJF9hIY0U6u&#10;FG5Gq3hFl48t5prwljvQyuINw5V5Knlf47CC65CWr5ZR9e6YMIZmvERdQ70/JACgoojyiPlMYnt/&#10;8mvp3ytr+ux3S9fSE2t44M5LcIeHxHbzYVFms8g5PDWyiyKqboUWY7ZJ/IswTr27ogsFa0UTGmOI&#10;QmMTWrVXpaYU82uTPnkSuw1ahZk/m2yvmL8PTVQukhyMnfl5o4Sj6o4eQcTdCGscDIttV8oiWQam&#10;dpY8nZMNQ580vqZmDfBMecpZKVvORiyfQvGKSgLjuZMr5mF5E16009FsaaVMJeY/46rtJoIZL8Yv&#10;bR9mK2Xy2F6xfB8Sjnp89GdNNfXzEq2CvntzfzfJNuUU82gvxQro9mYV4ubh2szNie0GbU8zGND/&#10;ug9bfqjQMvgZ2zBUWQjUwVcpW2JgGMzc0ISX6FUpm0OF2MttlMmfwRl7XimXYmAYqg0lls/K/Yxf&#10;KZsivAmtRFzgGfs1G7zzlj7f6A86Hn+RvFj7M/I/y+L2tVvQ+iaU0RDZCt7MJc+i6h6u16sOPcug&#10;dTpMv+Dr1KpXzXWHJ6Wnuh0b7/c/P3vaORf6+3aCo5XHRGWvwr8Z4b1ezeHHY2LnZrseowFKJUxT&#10;gOsd/QffAVDKk6+xV+lvRVD+QQuYQpc6ye2pSkr/LMy818kwL3mYBKbx96r81WsaD0eKm+oOE0Gt&#10;TJXgG86RFhv46PbnChsbFGB2jZ428AlKvk498zS0Ax1dAC3+VtmravPrWvjeKu5lmzVj4sMpVTq0&#10;8B1KrrVf1dZurhU67DfH5cfjrAGKWYJi2dmG+j4vQAfyP/8BUDGP80fQ0EW8Gk2sWJW7xdzCd3ts&#10;UEAjtT018vOe161x8l6loWNNo1sxGIk80ekJUZ3J6XY89iv+VSjjyxkjMQdwb2lpemdrw/vVKah7&#10;xr6mtQaKcF6HrYx+D/2wV9nW0r/w/TMknRJ8hIG2ZPrYwbgLQ0/033RAg/dpRbE2GVod/2TW9hx8&#10;f6Lxmw/ZgPmPKFONx8BmTiG/4iCgZf08sfOQjvjmIOh2/l3+ZTpHcqlu17t5cZ/L376XpPPizZ7B&#10;GvhOX90bZzulJCPOJDm2/a6EFPiHpdnGzy6tB38n/H76N98gaGU4/9qqD5+qbevHU33/2+H8c98Y&#10;JvBl6lPbnx+voCtXIX2YWvOBY69YF7HfdW7tpZM11vusxGczujOa/OnBHwqMPkfhDwdWfz37LXqE&#10;ueknIH75NUr6LHRu2P/msjF/v2BK4uZLtlTpn46d5hCo0035SjTVwvE2p7HHqVA0FRHq7LIODWzQ&#10;vyEii0HLM0oGEoGXg/kegX8Ka/OV511PyRafPsrtuloVaDtfzcqWSmtyxGm4VqJYbP2wxKbmfqnB&#10;dNC0Wo4xcBp19A/04uN3hqdB2n9/zQ0HImL7nFvPr/k6zkKEGBYxFzuvN84U85BBJq/H/NgWm1dL&#10;zjymJW6EYdmDnVsl3quinw7/4Tv5pq9cYsRXeD/r8FPqP3PqPGfgy2ta3WiETmOL/7xpoJzecHYM&#10;tgyIWcFuXDze6DOQ+F3yVPrvlcHCmsTQvO/AMGGzz73T7KcNXSJ+8qlU81cXDxtpnrZrHl4ZGEPX&#10;SnpWGxeOszgafx0jV6ic29eFh7zzvQe6F/1uBqeo/Us/Dxy2g37unxlxvw4c9jZxOZLnQzoJQDu/&#10;zaedLxw5iz1m7FxN6zZp2y9hW/Ubbt1OOB/CdxJz6TjbdBJ70rR/2firJr+pfdNP5PrK4PSP5Omf&#10;m8sIjaAzH8lFVB3anEfj6uQPgfmS8wPHpyZvEQzS/9o3bztYGhcOd35L/k57RbOI8iDbHbs3cKi6&#10;AcUPXG4wYHzkQLtLmO859rnjL+dtRX7Abqd7X8VZTss/JSt7aNCP1wjHm77MVwWDMyxW9nT4h8dY&#10;Jbm59ZlrwZsOtyOUBn0WDR1/lSqzX2TuvzCQFoR6Eo1tPgq44cypCKnAzDBeTHMgFr0lo5p6evOH&#10;uvZEL9Q9+tXC65s+IQPpjl9LV9uuVqVPbxLcXTEODFZfljYGlq8tMM1djBxljmWe7/QyeTT8bMQ6&#10;ozO39tyVjnZsyIHaj92+vhxv3vRI8vc4PXBmzA1wXTmcyb95FvNByDswIKxqQtR/KNdEeMU/5kOt&#10;d4Bll/vBxXf54XZgh7qt/zAJ+CEmcWnWvy7kHVCGOTlGlb7yQ63jfZP/xtAwD5FS09V8qxSVmMRR&#10;ktvFj9x8R1ePMaN8W9fXDZtbe5L5jKuHM1RBnzAnUR/MJTw2DrQe8uf7uK78+fEr38YVfH8HvSQE&#10;V/r7ekVbtofeEYkmlwrkB/Qr9Yr6H+QyDc3/qj6b9+sa9lia9sXYdQ7WIG72Px0iFsO2/q3n8gpb&#10;OtLzn+xxlfvGAfHSpQDStm+u5fTsrE3Bbb3Zu31YtrMndfNGHW3gYgHntDGE5+mvE8bVrZJWIaCs&#10;rX/7nz1GNC8If89sXRR7kxe0BcbZt5xJ5Y1gWDpnmSZePNjLbd5lIFrY3f+xnOm3EGFehV4lb6Al&#10;HXRmkIv+Q+hqfsT9t4/aCsePxWMhTOLc9t3BHyh3k0PK1YLNhZON7lpvb3rJzaGnDLn7fxskXf7k&#10;pLf1d1H/dbdRew0N3f/Ti9NZssluwyMmfrTyVLTV+kD/bbeQQED7ytYPyaqBNot78edT8cHmu8JD&#10;ByEfagW4m/xPDyLtEc1/f0tOPfbma9qcHZlJN/p69Io4329KuLskFz3LyqXcWBB5G+/msvGVWJEo&#10;6DhvIFLadzNByJvJ1pgXNCQUOfBGcPc91uSvm89O/l+L908GY8bq9/f3T2a+5tJtQnuverfj6+mO&#10;nAJHGkR+eW3YG0CfSXfOCBpkFwRI/Z5Jen9bDkIw4kO6ZtYBLfUE8I5BSujuUdz+CZ+6s6lvy/IP&#10;niVhqjTz3S/ou2NH5oaG+b9MrHmqaxt8nPQaphoO6NCvDzw3fmyzwM+qqM03j4/XMe2zBfouCTMq&#10;NUzib6TtHUJjdo/SaRZ6EQGdDnpIBhNf1wDfd9X7CDGBysGDnAXRa/RcSOfxMXpQRW/zC6og41qj&#10;P29fEPu39gaUCgQONJ9FJF06TWu2HUdgd4j1tj/d85d3XSQ8in81/6drqk/U+yK4ivsA2k52bkd4&#10;fKvak+8nVpLr98q7Q6J3QFPyT8bfty+gJrrzfr6bahFnA3se/474jAN3Vqj8GvAP2k0v8Qf+wNB+&#10;H51Tnt3QzeXTrVI8NbwqX7F86hBUgnnargU9e/n6K+Fcvn5ezLvHmzjZfVIT7r6byeY5UMlbhWHN&#10;lfWn1LXxflpGV/+oRdOkNhBzVPORItgB0rMr66VeUodvX8wxiOy/znb9XbZP3CjqbbeZKOhCEMRV&#10;O/a35l78PnFDl7300rySS+vft3ReC9K9A1om/ibD8WvzhHO/GVbXnxr6a1mVfm8eo1qMu9Z2+/37&#10;l8/U4/e/oWSlcT6o9lKvBUEs48tT98/4DuLVY663ZfuNcWC4VIufMjl//uYD88e49eccR+pykB2K&#10;eVbl1Gkb6/dK4CbHqhT9cpCuryvjCiu0NO6o1Jv0LD+rc+HPebp5C6hQHOua/XXn1MNHjG0lXwM+&#10;H0UqiU2E/l2epd7yfum6PH5KgWUum3rpnCHdswQ1zK3UZIrI6ThdQcuO+EF6hGnw2mlXOGsQ06Aq&#10;WFt6vjY1o8LRWOi1+GOTxRY79anSpJmLve8Jg7JzkzuT8kcTcRwJUwNZg/G5J3EfBJlNIjMHMTpe&#10;9M/2yhKW117THtXbogWckVNNiXiPNKL2RqmhT50kPmZU5f1+s9Y5O6OfryIytVnlxlwWTFjn7PVD&#10;t9E4+mTeFdXVZrp/NDGILT5ZyvBCHbpghaAz8fgjhX5F3BJSv115XfCk1XWV2DPJ/3Z736Q8OHSL&#10;6slRiJ+W8+0J7Sb4Wy9+1NM8RnLwYCi/45/joBd2x1Fjb5NL9+lTik3nDKqcUI+pJmTL0QllFfzN&#10;dhW3iG4jdCj4UpdlivDAJGCJJ9H9V+ccbpoTpqbmO0V1ZNDp+JUgwRLut4X03qbb468CdhsMos/9&#10;TWPxweJeCKYnOeq5LvWWsn5/m/ACmt/qsrNiLXxE+u3kmm3JIm8tGyW+LdrZclQmOFQxxOToaup5&#10;mbw1Fbw/G+yYXhJHGOUZh0/ign151ef6w2OepyvwplpwSL7EbyMpbmyOSbaT41/3WTdRQzvGwDVO&#10;qOVQzmwgRtC0/zdUy0HUUW/4CyiTB/I2ZP/+5iuBwK5peK4aUqAtP1jG04WuYfjy8dFDKk3nzkas&#10;05Eziw32pxbI/E5oreQ989nW3q6bP5r+G2jZ/KiOo3hK0ZJFV9P9lTlhaHRc/X7jS71BRHt7vYXx&#10;m/2bNEEX/049od8yTNxTPzgsZpdsV+mDf18+YxviQRItdCEMOJB5ZNObJlVN94LjEbfUqfbhSXvf&#10;eneGuokm/czcPS9pQ9210TaBGyr0SiOWMDtv5YRE59s+FoZooYWo+9/e7W4ifEG1xwr7+jEMytWr&#10;j/dqfhiGEfAYvk039QvAu+/VED3PqCiKhmugXH09kADBfrDA0hTg50hEUylkMBeBA9VPGiFmNcSu&#10;al/jkhXxcsqRf+tX8sNuePLi9PPmLrTqcQozHRxbJdAoSkjv/V9Gkl95WZBVSfEZYVzNwjYprR9T&#10;XsztkgtTl5w+Jbd/tzJNGRw0Gp0kbldzIR+WoQy7YybqiMAGkWtFLMdOJME/taOqd4LS7X+net/0&#10;3/rj7yEWdR0qh8Xd5o4NiG5qcBwC3GlctAPNU+orqqBj9dv36oIcY2Psa6vE/9n73/Naq7IQgYzR&#10;NXYaIkWSl64Zhf4YIz6YazpUDXU86fUPuPn6owQDfYBq9od0/ow6YnP/m+NcvvtP/hnD7ADK3Zbv&#10;Q7NXQqs/pPaXwh7dwx4p7c2oGGQadCCSyddqmLlY8w9YJRt40zktnZfJ/75hIu5dXHDA1YdpXXyH&#10;Fmv74HrnKmf/osG9bsnsmCAfqVDzswfYAw9R1X8KzmfL8RoGsYXGMIyzMyqGpH6iXV5fNk41UE3X&#10;CfJN6+W3O9M0OOd0PhXi63LriEQ1saFubp0cWjlq62da9ZckFzIz7SatfsOxcjAWO9xXy1HHjkST&#10;L9E28cx2K/iQgwshUx7TdauOvf6eu4PmQK2Po60eDfOhX3RU9w5dbNBl6GEeB1xTU6MbT6ENEG7T&#10;f7F1TPlJK1gct3QEEx+Q+75Pbc1cQveqcYqffD/2xPb594fJL4xTVx5TSzOXEqk5qKS8xDbXV/Yo&#10;7YZM4SZ9WjpOQzWXoAckvXd6MB9/00owGRAyJ8ihausJN5aciFvyf5R16Fb4uamp40QVe7UVoyro&#10;vbX7vd4WSIP5Mbcz8WQpxqrxqway4FUPh4rBzUw+3AuDGU3sBXermvhqX/NLJWDQpa9NDP6moZoq&#10;WbRErvj5HIT56P7gDIHHNECG+eewGmslPnux/6xmwE9Zy5xbdRdtSpLo87mXKGL46VyM0pFyS+MH&#10;nSXUCyvKnRgLp86R3HF6OVnb3OWAHRolonzogFglnCUg2xEdPpb7tVrjeOwoXz3pyD921Aevc1xQ&#10;mONaa2aZ450M9UmyLp/SrGEIrKSy42xwli2K452YjrARUJwLm40u3EdKmF/jjwzJxXm+87EmO5IU&#10;bcYM3mioGI93xPRpOGc8xjdrn+ivfd6Qr2RAHLZPJpmwqWiy5/erzXRsOhKa2GCLvRtT5Ivlaqxd&#10;x1N9wL2p8bGRZVBTYGRyQbq0Z3bJK32b5n4wv4LfCFGBF5IRNGRR5vT2dGcS25/29/MokdOTcOWz&#10;lOFMm1a4s2yO34VP+rYiHa5n4JCiH9ek8HJvB5HrAbdiK7a5SL+7Ud0I1eG8kA3VYewZ9TcvgXHJ&#10;7tMCnYEGzSy/Gov0Qke0fRfopDv33OfscIW5ttDfxjgeGjXVFUXKQluc4bMoeH5Ry0jeOs3Rs5ES&#10;iH6d+Qx+Af/cy1mow254i7LXSEf0Ke9EhoDFLMraE9FeVEe1Khsyp5dhsCcTa4+gf0Mi1P0Yx9w6&#10;oJTEEtMY3TQeqfybXhROidsblrKjOdUAvTjvoDezd6QLme9OokfZw2oMktYzyUzoBXCdW3Gee6ln&#10;MTh1NnVc74jUvpJGSgW8xD8O5W3cshRXc2fI4WHu9TRMM0DQL3iVO0mhaWUKhF5X/3kzkdMKca7M&#10;vQzsKfJpaBEemm3+3dB1/4IhJyEL0fdGdAqFmFMRutDNrFwgLmC0DvQlWylHRVuzjJ09nTHMD/Qj&#10;+NYll2ePtLF3eRNkTqOeRyFqI17W20KHGVQml7PrUGX0BuH8BGUtl9Mnu9hn51DlJFvUl1nhHFCN&#10;RfQx/JFWNgLqH9gi5RhydmmIzzvMXBG/tHaUadmF+4xjiii+GPJT+GcVif3X+R49sNHXmgcpFQxc&#10;A8uOZ7tElG09+x/3exIvrHabyzQw6kWcz3Jg6IeemEAmhK0+Z5Nsim8lh7Vgac6TbIoY7I6dNbi4&#10;9p7a1GAWVCYWn/uT+Q9B+94kyObsIpj8/aw4UDf4tsYRvD8fXC3rgwrgNfaI2Ncv8HEKUuyxLjfp&#10;DJpE3wV7Xl0IIp3wquNlSLgqJhE5KrCKDGCm5FU6gQFScHsQxgpxR8dnKJg341YKD+0Lxnn1b4jk&#10;EDOPP+CpaPoZvLpvQ+A/+ShO0xD+MFPEpSN122M4nOg4OWRfRRhf2Dh9ySvnzJJ18OOTrGjuOjQ0&#10;Q8gIcXm+lgv05lFiWV2oNBfLmONPYjkj7MszTa2gB2Vomw5qpQIoTHeNx2trf5U5Bz6P/S71UeeM&#10;bgCOzRvO0UTecaGo2pDiLNjOPSwV0t0acgyoMlrAC1oGlL1KuXuI0YqcEcdofPSxdjmb3ieWmhTl&#10;MwdKucF1plj8oya4OXLQ9gn6895nt+JStdzjsdH1aLvOLOOWuMoRxS28902R0onwdHbmf1cYeQKY&#10;WVyz8rDcfljcyauiUSKFp1GePWQ2ZPb5Q0sKynJGaYGi8DTNtPQHu4+L+VEmfWr49cFkkj3N6p8v&#10;t9fDaa9hvgyoN0mJpEawolGM00Ui9pEHDrX8cVbwyg8y1qIVG4fEmjXWudrmkhTFTES9BN8O9+Q5&#10;xiKGiUfMHLfrUI45z4ReVyavrxeLc47Kiyz02XooxHhC1ITjw1NUofp3Y/ubZXhTfS9fXi53zKaX&#10;zCb2vq1+cMDjYMcTEexdPF7O8RzdVU+VvNYi3+BG7mARpOFg3axLgcgjK7VEr5/SxSMP9lr7SO3b&#10;OIoniCavP2qb+7B8D4Dtjz0oPyv+mvViR1mjvJpQVu8iWLDk4ZhERZfoL9SKIfoqVo9eIiZd3/zI&#10;4/fOiXC6aREalpEHOc6hyunvtV58/KCjNbWB6/S7H42Qkyssi8x+Y+XC69XCspnj2FvYp8jj6GPk&#10;WiiKWhNWQbab16JtvhjUNUl8upr5i7Iq2cJ/i/gRXGp5KWwC5WgEVakzwx7dI2fV4Iq2MuvHDg0W&#10;CY5jVWwJHZDU5+1pDk/bik3aikrbYhH9ifXYKElNaschYEzQRxeBnJDbT2FnwlWmjz6mX/mRIjd4&#10;uGfJNL/h8IJbeVj7U/OefPBUMSyBlNSee4SG/5yrX66CXR9VzNyrXTnyTlU2Ys+jmFHS8Gb5sWOG&#10;aGOXK5rewe6nv1IMIoMIZhI0SQf5RSWBSkdyeHZoB8mmoVbuiPAktftbUhL0S4EivXEd91YSa8xT&#10;dxwP/tulc1heMy8kPYKa2kN6D/EnZalp/7sM84ewxlTWuNXC0LkLL/5LnHUm2aJWtwTM+fhrhhrD&#10;DxxjxpRJcw1l5EXgVafxpPqLilZDkMPyORR6n6pNkiSmULvMPwmi6xNsMDXHSawBnyg1AEfVZyhl&#10;v1hm6pEpWFTsE+aIVpVor59Kb8FCV2ZnisevCw1ET7Ry2VNLjEcs0kV5PEsNIcikKmYOEFPGYH3K&#10;dbskgj53ZIedGoS44i7ypWk6Ns9Qd99W0rtB7VPfFkkIbWH7xLMz+zCaZ/HeIlwIfnNuOVGPKeop&#10;c/88wb8nmCeTEomErzZxqUoTOO8igjneekWdJOih0Ek28wxv7t/nKNNdZ9Kk3OUdkoRXVfXUMC75&#10;/fgbOcZ0APHpaDjvNH10TkdE9I+ovActRzQQgehmbxvs6lUOCTANeAhIeZCCkjB9lJlRSpAO2W4N&#10;AaRkUlRPxSq1bhZln6z9obOIfNcUN+rFd8/P9D1cajL09GEqn8QqrFxYDSAThjcom2arR0hys7hh&#10;g08YkJDQDXuiyQKImqce2grijYZcXIAyTO0zw7GPQyysfOCQGGsXyXWrLfONUk6SF327X25fxbMn&#10;eSdvlwcz2iwuORGDMzsYISQ6Q9gjHhIYDlf6ydl/0oal4omfbL9XSso+gefQF46YUpXT769PfmHf&#10;9g5jl7d4gtoaC0HAUsYP+vbtFcvkawHcGE9e9OaOcV841he5QW7hbtggtydGnxypvebnyOiT84ev&#10;HUnt/fMwVgmiT5DkYeG0lyxgdYpV997MvwdCe/dp8RgfvJwCPgkZHzvRS9SFUjcWI4ReByTZ7X1G&#10;L9SZ6tpNhpsHqCGdihBQ+AFkEn5GGssAQ9JQ2WmW0fhT9p+cGH2kDqfdffPNkoV3UviRVwLCXezb&#10;YZnwBTuq15uadHSbVnSRCLC5LtjLTouy5n4qpQW5+JHavTGHrdyJUYKh+6Ep+qZyuTOvKXpPXg0j&#10;h/Z0Xaaf4asY594Moim74/ujIOOZFaRJ1v7IlB2nvKTd+3KFFDk6VI819nkn3vKOeSJzLM0YupZw&#10;XJ1CA1U+GaSYSQLOowb3hLzLz+eqFaglTFtjLL4xLKw5uY/2MrPAAOEfFxYtrgxONk7UmeL62oJx&#10;aZSoM9fWfVQMJ0ZFlyh/ptD7aOCiKllEte2KjC9WFwLcE9FgZbDiC0NFpY3KKoun2EVtVRJFwLt6&#10;KkBCOoiQLq0THxAOFdRS9oCUTOjVtPooHz22KKsU4pgo1rb/qfX2yQtAnUnboQQW8RCtQytrWWWw&#10;K/3KPNb19x5xGE59RLF+8AmsmU5ZYeBJ6H46zK7NJGQuRVkIXslapouITWPdf68F+vomRSXR6meV&#10;MujOTTG4ewCZ+HGCc0LNMf7vx/12m3eL591RZhXaoEOxb0Q/H4uj/xbXx2pTUv1MQWLMPRrLOUFi&#10;gntBjlaxlDIbPhvVXx9sLqD2pL5V+11wdQcPPkoqytNynWozqDB5raK+4jaXRrn2S7HYEPYfSyrS&#10;Cgvf06dIwcClI5HBpZ7Rap/VvWgczWdLN4wsQw8oN9AS1ae02ZkJsKZdM3UtmfDARfZhPPaf8fju&#10;Od7MmgyBBu3L+yf0PCdL2ywcP/i8JrcPmDAhY8Y3qDEMyNBNKtr+63OlCoyeGcaUENE5BMto4VWo&#10;bBB4+aTbD8om15kl+QdEjR9Jk+9uh+wXEigUDEhTC1w/KtuAkVjTJC7opQRRi2Yqu8iF8irVKJhf&#10;Su68D7qfHrrkmWAZrlL3i8KC5xcFBudnjN73GKcm32pCFLMOcFgVfFvuXYoX6akJTwooNPNe/syQ&#10;OTom4R1+f8XWGKx4jj2p+PKT+7kS1mVQoe4NynF6mGXA04VXPi2ymEnyvNlRD2vlmDXOkj4l5FG7&#10;9mdYAgG+Oz69d8IGnlwOhahgaWvw9DFJ8o7pOXaacLDjdGogAkoJ299/XsSuc4OyZJZ4d2303R1j&#10;TlW1LlQKlkcTexm4+c5ODycvGW1/aTr98AciVzZjc1mT+cdhMTN8uEowwpIlwDYK3x1YQv5WaLsR&#10;36VnvTFR/8bJd+F4X5boGXr0YjyDXiVc5Mr+ZKopZ05kbGaLWmaNq2ZeJo3zxEicXGfKga0Kk1i3&#10;DruL/W7S/nxI7CzUUkNcN8NEr+trKq24oPK444cATbZ99m1kcGfNI2f1oLKEzfGO1NkXdLgef7Pe&#10;ygzrNsJaNeioucRdRZoEGs1XPdDikruJkfJeliwA4yEJEz1z8atYM3e//kKG1Vi8yRWneURRtrEJ&#10;m1HivVY+Oql5Ny/y1X84Nskmp8mCG8c4e40Gijv7PYmEe3jcaYwB8tMYy8wFqimiUthM0DMg5/KG&#10;3WcDlqChdyh4nWa36xqsW8ycvfjlfeKaWKMz4QGe2cpejw89iYm53XCzDh08XwcPxnP5pwE/4zeu&#10;yvF78qL84bPKXm8ZPz3SL6N7Lq0a3kiZF9zf1NP8HYJk65cttA5z1GSRB9LOS9Pdu1zhlSkhSAm6&#10;fzms1VY+G6c3cl8J4hm+uRNrqj+u7v072l9nJ+RbdmD/6S8j/rKUSdHkVrrC7Nyj3u2kd+Oa4DVI&#10;DLiPdMqnB/74aiSLzKuViTx9onVYriYrR9tu0+fnsc5YO5axSe47siAZ6YO9Ks/yMyCb/zrqCBMy&#10;+U8iE27uJ//+cm6nDEZCuW0HxX0ydN9m7vWi/4l/Cw9Ob4Ys669Gv2altkHjdnKMS4ska8+/rMZa&#10;pJIBpekhS0KjT3qTIcOTBy7QAaFemrr11pAfmvl9/pof2xnmHqaEWCQejLAzv36343gayxpdWZ8s&#10;4WdgcjMSWg3tr00Ppp6PmAIWgOXc+kxXhwFk8rXUQK2NliPkJ/wsFEbCy4Tr0TFozD0LGU4FXbMp&#10;n9OsdGUMbCptUx4ZkGli2Fxzol1VSbIN4m8kVpzdqM7RuXheMlbvFcugkvcyO3jVnmX4mkF25W5G&#10;kiXS988jX8au9OnIceMMlUF+tmsbtJZOjD/tr6tf9R99/tZTs6j919zFSf31d0g/teitbv9kyMzi&#10;rGGkqMD9DmXOCby0DUre2ZfKeRTUyknaQv8YA4w8E+xyeGHbShhQY9dlM406A6RE3/Fs9BeG57ae&#10;GAMZCgZy3MJY3x9uZVu0RsR4AnIMLe+ssEsXZMbr+5PsFzuUeu/ZqB0GilrejO4l6PIYfgS+mQGs&#10;okuWuMCrxgOqCNMYZUD5edY4Lnni7iXjUjpixohoiifBPtk32Qw8JrnKfmGXBtien0H+Dq1a1eXl&#10;q1ULVlS/gIonB+f0fw7VBV/SjoioLWYwv+lMb6CmNphytLky5c8MfON88DoGyj+M9K2KoPt9cumA&#10;3diWm2No3dxrT6ZazsY7i0e5Q1pVFU/1mAioeV53zglh5C3nTO9pMoJeoEc/eIpzxOoPTWGD/guO&#10;iXYX+xoXuukqqnELPxzj9DWaOWToHPyjPeI8yaaxKyMXQzxkE7+gElVYIZMPmRNGxifZTHXVUNU4&#10;IsqNkQ7cOJwTEfyYqM3nIbmKsyjRO08wxotQ65NeJU0sYTjQ/tXeOui7T6NFevNlAok2T1N0BIp8&#10;7k1iQlqvxJz77phdE8QS1pfvTpP87XZ/U1NNCVztU/5jhYx6pigo/VEs0oaqFrLBCu+MegJa9IJe&#10;ItF7dDbMIwT4T7AGFR7i+ohbsvSR2IUC/Yc6nTYzUlR+Ys5dR2r7TOVJ8pgN39gz7mH55iGLat0m&#10;iUauNb3vwsxllQlrzb0Z2tBiOFSXdPRFlCdmW4laFdvrW+O6Voj+QN0L1Xozw/LSBFvsxz/f896P&#10;RmorpVHZrfqqysXyTuQZQl/nYgRQHZaryv2LNPteQ1KSYM0+rjbf7WsfgOWaJ1u0a8ki8u6EV2HW&#10;NDEeqf3iPJIXvx9WYTH7Tc4oJCBINtOYByAnw8nK7nrfTuU+GRSzSM6Fw3l6B+SQ7+RzDGKBPyUW&#10;JcQ5TRGmDNUvaR6kSQujhk/K6kUl2XYfmOyzDiIMIE1XbN+fNJpeKyeKIPeLlJV+vnr7xBwGWEjA&#10;NBE9LVaGisU1mOjRf/d8NvBkAf324t2XcctZJCkJ5gJbsOcYL/5zNIblw3eU1GzMQy30PTQC+GXR&#10;9Y1GXEUt9t2+3R2+uKvfmHYhNG6nQbRz+HrxR0MbcdlBfjR/MIHlrZqDD6Q+38940k2gTHK0cFx1&#10;EV3K7MzwYPnECC7o9CNcp6e2XkjBJ/h6leyTwj4bXuxDeARFisAZfmzvwyEaPln328CRy5W/f52x&#10;3YP4t2kcWUzKJg7RQ5YhGqPTByNAcSG3LMSGoAlPMp8JiSp3NhDwDwhLhDsVjG4lcSv4ZjwDXaDg&#10;H8AzOi2gLhklSPf/8yTU8iHMJnzALcfbZTTh8McSxrNDQ7wnoR1lGD0lFK8l+49I0tcpRXE9DnM2&#10;9QqD79yhXeYhGs2Pc7b1aZuFAYkyqwHr4TGqOWwJfFFHjxLjjwtzStWC+ZO3aME1UWyPGuBlxqoX&#10;0Th0a6bZb7W+IZAFNgBWfjKpXV58Cm4d1q5VovKUDbCdXFxF/hgXy5DlcgnMGuWkP7DBWq1Lsca6&#10;LpKAPoyLf5+fYo29ezXtfYuosTjDFdYi5g4yeh4sRbJp+nDQkfpVC8Zs/pGPUnTtF1Kb2IlXsRnq&#10;UPCGBvTfE4Luvw4g3XTq+Cy/OK+R1NbudXN7AM+9MeFzYd1b84nlmsJjnyLoQKbYP/suXNAj/kXu&#10;lxnz1APSHVpqdebxhxVD+9MyKsi/129p9+Lf2lDty5bbI+E8gPzKgGLmwZxDPVYBXokMXvPQ+3eg&#10;ioGTBK4pQLh+QP8aWOkEdiqf5k4mPR/hUJkZoR9ygIwws7vcJAfv7TpKB6WBE5LjfYu5rsAM9jkS&#10;WMWbRyr9XnVwpTqEULgO/kzvBUOUJ+StJ+C3F1lARZdl36c6bIocJwPOIFNYlliHDZ1ogUfNryMP&#10;kGk2kQn7RAEZZyuUjCB1wD5MVZhD2Ys38X2vR6tKDNnnqo5HlKeH7CPKd2C2sU81kNdFFnTU3cXA&#10;6Xml6hWcYF+iVVQP/IunOjfPYVKl7HNdIg/DaK8/F0pipanhNYT+BVs/NBCGZNAqTkUIbfGwZ6P+&#10;CoChiyu7GSn1e1rBsR6rVxl9NPpEE0i0qs5yN6GxpLs4vTg4nlrSnSe+9PKXomfXf8MhWreVgqFc&#10;dCQtnXPmY5KTlT1itZlduFrfhYSgwtfQrLiwJOtSgdtv9WMERFcKnD/SVD/km46pp2wkHcop5sUr&#10;u2J5ybJifSWi3KCl5hXX27Dde53BZFwURaYQMvcCT4N0/5/7w+J48hXDgiblaiyjIupmHORv2bTI&#10;pR4FKu4hcdOhI46fF4ETD45L/XSnvksfK77NnL3+lOmfyKp5QLI66Dysma82pgmt0KXibggm4eWH&#10;5WBFUPHLRdkr+wC8dkzxLdVUQ0tQwOxMSQw5zZ4a/gaDao5fWqdzPelm3rLi2zEXVOGHrzM/qbgv&#10;6l6ofQQR18+67MxY8UcpcOcxzBj+kVMJTdbcR7+1caM0oKJOeLZDKdH1y8PnbaHVHCZF04XJljzX&#10;1GlBCPqdrpvzvzQ3wiD+QDTkzeUajzA6q1Efi7j2OK+RBmHlbbMeSupXo+ExIvsISU9LJmr5NyYJ&#10;Tc/VrVVtewGj/MySiQjfvd/14FWufWkk/PKcqFO7+lkQi1maVawlfrPUuyA/F94ifCrH2T9FLbm6&#10;+VpL7ZcQ8aV9I9uoBOurvzldgY1N1NWdzNU5wwjpQIPbtpag+jRr7Llm9N0mEpDYYR0hAOPN5EgR&#10;5UFW4vn0SrWMS342P49snKsLPbkl4JjUpawh2VDMrR+Gim6CmTJYOrrrakXXa7Z1mj4Z7N5lD0Ez&#10;6f2tGHLHQOtrtMl0I64MiM9qOmGOv7g/IxRA9dhQg0KHYdb96Dq1kyb42ZJQsbJSRPRxb0hNnr5K&#10;PVl4VrSKR5zx+zmuRKsUbWIcNCP0ORb2ESwpaaMiG4Q5Z3AvrvxbYU1jlaK/VDqqn6oMPtlzC/8h&#10;1y+wK6WAa0Yd48S02BLEh6l4SsdJwT5lwooibQr4uRVbiMJ0S0ZXqR626MzVUdpioVcqF5UNZa3R&#10;fNHFHFYrEElrVh7ZIrMrTdJ2v65LsG+jXLk65od5NHmJF4bro+rHFB/mynRWetGOhWufSSSDJWT/&#10;iTBniZJVktwO+xovMf79MHNi/FIPoCViXAoXj6SmiON4EDpUQcZ+HFJx06bqZM26znt5jsGdSenx&#10;EzZ8JetNSXO3v9JWMWiT2eU3tmyra5SnqluPLBDVj+HxOgsV9AYSRw/Vj8Xj12uYE3AmVoaeUSvX&#10;Bw/TqJRofLrcrvFqSdL22z9mjRZxiSexqRb5kwUZno4ITZl9/ngQcW7xcBDx4z/PlmUcj8oa3YxL&#10;tpM1Oh54P6wMKDcquX2LasZOeHWqOvRfOWS4vmgWvL2v4tW+Q5PLy0M7x9L7EJ/d48nF7IqF21uF&#10;8gCCvVjIBE1OBuUXhnBfsRGvGf48spD9pdoiuFJEYa7piBNuo5on/p1YsHNaPRUsQgjJfvTJmxNq&#10;JsBYZEsMpyWNCyJ03p2LLHR08YskcbBmnqSY0Q1hABRf3vw0+wh+WA+z2L2AIpBWXEmhivSLwBXR&#10;/Lm44ePEFCkAiy1s9w+JQ2VAoDKF+zJ7zxTpdj+HzvWGtVKB7AvFWNk+Ukfs31P9DcFTFF8qwsQb&#10;fPys1JtaY0hUkM0BXLPs53JfYQ1+8DqjnOqhKvmGuAaX1TDsTF16pTrz7T4kPQbnI+7pRLlyNvSC&#10;CNHIho5cTIP0MAtg0sGMyPb9/7KmNeLFh0PGeWeIToO+Ha/cTCTYsc8XW7TabPrQqyVsWyq0Bv5d&#10;8WKZ1W8S1C3uob18zTnOMf0gqLKU3Cl2GVbO9pqvZ5YGz1uJZdrzeww5TyED0AfNZtwjIH/Ncfav&#10;SLdFi9f9D8GWSW6DiEsVlNVPLbyG7sK4c+McqpD2WAdzulLb2PtAMvM+xRUpHbf0o+t8I5jurzAi&#10;YvV505HBOK9q6LZWM+npZElQkLnj537yUYneyW2NKPfc89lwkzzZHMIcD1LgP8qyDEkmND7M0+Fh&#10;VibZdP0zAyui4b/VBmCtel01Gzk7cyIcDYYe5CibN3d3Lcs65hI21XXBoOzRr3Pj0dxIwzssqqez&#10;XJRV9qtVH3VoiD5QrCabo41FWl1DkhP1ljSBdvody0/Pn6Vc958vvQ4RnTL1qUStM+HlrLWOvqPc&#10;IsNoiQA7Ti5BVYacpCEYruRSqMpa0RWI48rItvhBf9WSZT3gE9vW5TS14U1BVwtdSrDCI7h81hx8&#10;WymGd3hdK10JaYgOVq/FWGrgeBeuxtsnoYHhMlMyJtzjWL1QI6xRVyk2SJaga++Nnul5DUmnjOs3&#10;oVeUaP2q7Mx8jzTlc+aW6A1wPCCcE54ALfLA2LyPAwyT2/aIh5imbfPd1Y8TpjdsPQn/3e9pJhzq&#10;10F7jLH6Qy7LnUYZ4xLBdb9f2mQIIR3xpPEnsC+vKdEqtMH/sVyqMnZciV6PiDxXYq/ropO2cCbd&#10;n6ORoloSwd12KhVPjFU1ki1GP6cGr+UKaoEqiMqCYf4tCXS6qm5LsSVO9QPbwzgrZChFtEfu4zgv&#10;5GqwL+vg/kMgQBQ412eeR3so9ANTZ4sSXJFBYx5wTJEQCoXos6yLhTqyJG3naEOpIcnqQqKmBAcv&#10;HI80R/h7xGBqRe2EQU/6n2RlRj/RD14fLTtGy+kBj/7UKhmNVf2Qacoq2UO2RZvwKlGBGNWF+ZxR&#10;fqA2NFi3dBQDosEx+gDnZMpO5g3L91VEDveoTbjqB5rjERCGUf5AkwO3oB1cw/AlSFW2rlGfQl2k&#10;Hu5tQVowOAW5hx/kLLEM5Khu+kgIrIuFdDxOtQI9FT0PkmAbtZWPEgoN8E98Jp0bQ86QqvqCTsGH&#10;IIcHAD284VZ/aFlGc1SnZE24h2NVi2liT0IVxENcsWoMseeqlIsoqLtZBlbfV2kWE6rmG/Q8EQ85&#10;GVUuYuAbjgVqYOFD11wq0E0OoLFHmmoAO7dOUFZKEVUC2F0xGzDxJZSQjG+ftNjv3jYuPfxHlgtZ&#10;fX+JPbe7SfYvZjfyAZmtdUfg/ZXyb7B2XFtdgq8XEmuZesYfGXJswhSUwOEDNRImVTqra5yKWc9J&#10;K6IsmXpdw2YB6McVHM8Vrauc6BWmwINkUH4fKed4BLKv9+a1DD4BD/A9RB/FzvTpGH2AXbHljaoU&#10;NUGCmlp9EtCm28A5weJ04B5lb+6YRak42IKgzpJqIiPJqE3UPOzxINhvbkb1q2dlHAUbScQlCTv+&#10;73Z+HP4XFfnh2pOlJkVNuWt4iELquM9Erso5gk4srWG6HgS5VoM8SyzO0WaGgGSJz36vPhAX6al4&#10;OnWLJq/NlDA4CyGl5XPsYXEiLCN4e5vADZsE0vDng6RNPFGnSz+Y95qfjrnPO5aJ5oZZ0Ntkh8h1&#10;sYVO2ktoWDMWvnC67+u7gEK1JOw0eF2NHQTj6oOvGVYMzX2AnfGtduW1mdHkKyjvpDEeLMTzWdLg&#10;4fyLBksfJ9ThXjFT9dXdHMyiRJJZB9/nk9tGqkllrOLUhwoueZ4632K/TTX7cWvB2V87dnbb+WPj&#10;Yu+V0Nh93nESs/7ei+PIoY0LXYpjDTNJfIUCXUtmrJiTOjnuyW4YSc6bJO1hHGWyZZV6gMjj9rtJ&#10;fn6UsguwftP/yqnVo4WuypQLPnpzo8kc8fBSO8UtoI2UJPKrL8d3GQKqHdppfpVPrl2cf9pJRV2L&#10;3IjJ7HtnkfPhCLpqeoy5pb+WXDD7+w2epHa8+RFFWWoyJaVC01Qs4xdDzFj4niW86Chxnh7aquQU&#10;MyMeTFe7YmbeyYDzyF+4PcE4Ra3BotR+AHdRq39437UOmN1h+AUR/1QMP9kjtengQYXkYV/F04PU&#10;XzWSnkBDj5Ha1vEmWGYpZhVAfGZyoQsy90Ammq/Q+wzRqpjmKcJMCw7EArmVye2iKjA4UXKVbKJe&#10;eGW99ljvTZJ2Ql6CjJVYP50LFhyYUeg67eVnBZAq7KnplvvbdBAxT+bW/vfBZb8bdlUqOzPR5CtS&#10;u1iBl48iEgxBgDShSu4jYdviPUrHl1hm701YJh9Q7qjfjq0DHtIrvJWPj0m6w8SFwDAFnyufUEKg&#10;K3K/3I1DpjjKeq2FVWVjDW9MpfUOELd+lyT895dT9FPfiBYb8iDzsLfBQSJG6ANZRWAJsXKMvj3f&#10;sUKr4gNK8HNPWEv+QlfLHj+lh8rCxe1OCprRB/JdGoXZ0e24oJ9a1mVOKNt6NKgBCIikaV+C4G8k&#10;UgfKMSwhGYHvSbjnkKtON21KNr8gnZ5sl+ZgxTXJLrosrJhV2qf9eJ+rTPfjuDiaGBzHs4TMMosR&#10;oBusEPEQRzmVepQli0KCbd8sVLSMMukXC0Q8adSOZbRPBVmrM4U63Kib/ZPiK/hO1o1lzPMunt+9&#10;llnax1Xcosk9KVbtNXJ6TimaKJNlYJNp9egelVnFmyaVTJDUBWIY+qF/Qdw1gnPc1vitJ+5FcR3t&#10;5XKUtr2LG3fSDm0xnC5Pu9XGHVZBA25OVqfYcrytR3vMbCkeQtZBvi26iPa7WvnzAIyEE68ObbdK&#10;65NGnv0ThZb8uzgH9VkR/Czs8J3TTWMHL8Y1e7HOnUQcde0I55zgezQpk6fmQiDz/hKfupoQH4Qq&#10;CCJF04+3j69yrz0odzjC4ekp3J49sJ1A2l2rIkjPT9Z9xGVxCu1vNiC4utwooj0xzOvI7SXOeo07&#10;Ghfihv34GiaCFlQOPRxXmXSDuej032fiJ1hqkG/RijYxD/B5cON8GJBRNcNVhgx48GL2H+PWUdpg&#10;cTJwj2TCCilU0tCHw/6TsjrcOKEo4NJ96BH7AnThSnkC2v4d0AGVSdt9XIEhXgOCF7jo2MYo18AW&#10;CRWPsKKsry3hQNEic4oVeD5efcDDBeeI1MpFC5Gx6wcn16VsJply46zWzKOhV6ZsKnDdt2VezxRb&#10;cDzNsN4oHSD0HxLSxjMbV2ixuLIe0Cjx5I768F2GVTVHuK99MC/5K+3c35G8Sa30VmUhvSIW2/wt&#10;7vWZDYa97oT1qKTtGZkSGiD6LDFj6oBndXLlD9KpeLWeoyXp1fE51VpzRYs0kUNW2Fl63aQNKr81&#10;Lnb/JdRjBOGzywYwfGBCg4Fe09fMF/KPEVzIpdnHxtQVDMiwdj8mQd/surEeYGD5SRTjkawKPCPT&#10;zCIJOqPFk6PfqL+n4leoaxOPpLb6jr/vCOhdOq3+tQmazF0Iowsoq0/xy7wXuJKfmKyXz1r1n/Ly&#10;JbtNw62rF5sfOjRsIB6QuggMoKPkT/UPI8+ajbRk0qUcxX1S79qvxDKsaCbJe74ES+DeoEnfdAuE&#10;nxbMMqvg7mUETX2XpXd4ilOfHtQk0Wpj4Lcogg9UE8Ea7n53DTFoCKDSdLdcBJwj9TASgrftoi+y&#10;gzs/XrYGcQUTeWOa3uHxYkYXDzZbRUhtnPJffpdaaQs96UiwvRFzzxcQgPegBH7jhViGicoXxTRI&#10;pcYXM3k9JemdpU63ntiADR4B/CDdn3wfSLCByWihRhr4gl2/0uIBO1Ox9uYp4zHfd6m2fA3rTMY0&#10;/9cGi5UDUt8b/LETjLP82gg5b3VugveTYTbZ3n8kZu0smSRyUf1C17HNobIGd6Udntpu+KDvfuQ6&#10;j2oc251zP8fupY1y15oxTnvjQmo0tJn/KFJGYsOR6KIkrOVZxV7onFXhWvfcxanhTeLfJ+K32gRj&#10;xT9ryC3u5okg2SrvKbNWDbgfsa9X5Nmq4lleyk9mf6wGTC7qswigsxxHKtdmvtJdlvKedwE2Wndr&#10;COLaykfXETIcQKO8W8mcp7z7mITX/eI5Nbq5WvG8+WnBYXPNcehmO5/syfi/NlW7XDVpoBf4Rz4R&#10;mgcmqs+1fVCVMjNYlOI9e1T+a/oTTn091AW9TrHcRDpu6nsSsTPPHLAuNQvd6U7bdbBCPBNJ7Rx4&#10;HmI+X2c8gZG0dagVBiyAEAhB+ta49cnV5YXvRjggR+XdEqIzBLZjdfypqpVolLnVbGD7dxiu3vgN&#10;1zM6zU6tvFYZyjvL/qlDvHSCyOs9ZDYNVuth7VvwbNHkeZ19OYORCQNKpeM53uMUO0xNmX/pL3bg&#10;N6jGpQ9FWV2ysjAjjsnMAu0pxAg4VUmyOJ51v8mGx+UNR4qLN6SAf2znx1+7cr0GNmqJqlrynq1k&#10;e//SsH6h019o9u4upLs9s10y2VGFvwqVP/PgNkQ3hCjOvbDLHmrSHs7aFj4dTqS1/0Bld6xFOrhU&#10;j6tZpmZ3MpEINxi0GYlHELBWD30xImVvjY/2wsh/gSOs0NJdQsExy4dkVIwT7i7cLxOOOYPH1RcU&#10;01ZpFYkk6p7ZjDihvhh9CQEHzXhatDXM0nBMJPIhOhsyMMVDBCWivVQ0qwiPNdAYUEeKsEEEL2+Y&#10;LwH7PCZkXBgZl6SjlFZWfRBtWz88jAXSUucQ0RjZYPS7PDAGsSHHU8NytmIbIYOnQ9DE3ovfXdPC&#10;XOjbz08m9CrjeMf16oQtHT0x8jnDWyH4DWiXFmibmMruxJNkqeHjRbN5i8jbB8jDGOkJlceaiNuM&#10;Gf32P3QP0myyF+Dtt0//YGI9ZkBR/VMacg3L4laTASD/C8ov7Mx6RQKVzteflvf1P6m5vFcp81L/&#10;yEC5I1U2NJZZYNhHSqJV0z7fXVL6mYp5iKrFh31i4ZWaJ7HmY3xX3YwnRx50VJtcEyp1L2grilqw&#10;FxXfeiio1HcXM03xTEak2CJGf4yZA8PyEfXpCm9Yi0wUQG5MlD3yfr+wd7b2qUzsoUEwa/AakJqR&#10;szLQRJ2EYxYbAgYJuT3vlHfbr5Lsj6Qk3T0+gnFk+omaPHXa1nXKm48TJJwP6YtbsDn3wyUuq3iJ&#10;vvoG82KapijweDEPPy8ns9xWelk5wh8++2dNnGM6AveJFjgXSocGJ/QsWNSPBkflRC6n2jk+yrOC&#10;HoJfp3F2xDH0vESt/I5vw4VaSCpmjn0IjCzpEri0e2cHNdkezkWCOogBnGP0ZurcmILX2cIeXFJD&#10;QrXBDqwLkbWZIp/Ja2hRun25edTRGAiuV2cPSDfx9gATgQ7m+JpGWYt7HPqZjmlLTFNPGaAlbiRX&#10;96mKWqxbgTdnFme5PSApp6csMMberqzkBshO8M6YIvHvHrjG+NFElsyxKdsd5GGlQqrIy80Wac3J&#10;UuesCueb9FyIvO9tNCvAMo1+7cl0ar63R5gr+9y5O1ts65kjhxIK+B5avOcfUV8M5fuFug/v/grl&#10;aZ/ZBB9Ue7Tkap8tKcgflqPua0Z7cDT6qOZ+FSvs0Qsmy02xlr9Th+4Y6AXkNpHrzRGkm0nrpHbc&#10;Qw9Yfj5wSA6XadXGZv4eH1P7YM7XdYjbE2D0iikbGLMfnkx13dPHqUMb+Izpex9sszBflgm19xgt&#10;FrwFxiUdvldyijlFlCrH1Pp5cbCs69KB5grsJI71zGB6j1HDbstmzF4a4L7lakINiZLItqNIt5L+&#10;htGusK+LjWl+jDNlrUC5qfhY1clYMzffRdCXE9ZbFD68A4B9FeCL45+QsP8kmGRSqVPzlMEBeJcv&#10;51CanHkrYVcTZ4/Y4xRrp+5L3lRtc/okwGHlveyyxwIg5x3E/+xuZubRVmNTthgDsBNwel25hwku&#10;bIO9lPPmHPx/fhdIgjj/avqrRfF6bJEenZUXc+55CIOsNPc0kUgaQN/769ECii3oVD8BkCjSBgVO&#10;RFFKMeRJQYADHoRTAHiEZAP40fT9YouzlJBBRALzMiPHRK4FndwnCtEHqv1Wd0XK2aiZixFK4Bl9&#10;pFqKoRLAnOTKKaY5Euz45nmnHuRoP1aE5bK3ZlPBKj4Wj89XrukHB+uqNgSvp4Qw/F9f4tN2SQHU&#10;lbbLIpqp1i/iQkoGq/iZdHc2DrMrDJy0AvDxaSIwu5MP+KbZt56SODrvJrgZobkmhezbNOva/NcP&#10;eN9/JQkgcAC9H/GFtfDPEl2o9ov8kVDISt4pAGOsZHMB567INwDqEgh+fay3ENL7ZM81wx9ONwDC&#10;Ev0wI2v1OkIQ2bhQbo7nQsVnqDd2iZKt+eI05JM7YK82peziXEiZFVOB+OFFKVTlWXeyedfH27IV&#10;UZik0a9/nG/jJi7J8rTpVD8yvCQyew02ahwEFZymKktQ50nF51RustVl3xpDyeAnBUsLebQpVOrO&#10;UM+Pvwwj2ehA+1wwpFCwQZrw7Tp6G/hsmp95LaL6j9sZSCo6mf66kfSpybqJ4XSb5dqXfVBfDUvm&#10;1/FwWXmwJm6HE9HDPqsmR0DpiEPa02xEFDKczrrvkD/7RhSq/ykOTrSSYtaO6eoVLzCOdaoXVese&#10;IBdnzmdUHiVbbUzJCvHF+fVZHNeT0pF9HEuTN1rjm7uZayIr1k/eWblCNt5hMBCqTVpDvC+IBCPj&#10;8uYr8wBzWe5x0YJicbu2iGnl14SeHHiePiizd/gn4RhTsFpl+fek1M4wsajQZNFpOKKYmSg9iJdt&#10;go5BrD4+AR4DI8F+/IrCnud8yYd9NNGxhUy5X+4jCChj4wovYJMOrjN/4oVMPT8DXip4Mqbe5CNc&#10;APcvjARrLhYJIykRuAXUzTQBzGrand10O/RVzB6xGOFZ3kRNR5Hfr1WUefEFbYfWDonbpJZXHBBX&#10;NClhiFy5nNwjDJWGBJvw1BCLC3wKV3qIiwRudHyCxKsuwTYgt9hZ4JPmwMcpZp6+Tbag4x32f27O&#10;SwgIhkNE6eEOHogA+azMm3jm6cU/VcCBD3lEh3s5c/gDCYGkB6UcDzv6W2z2DjYOBnocde5AaJgu&#10;xqmn/4GNzT5kvuTZGT2lzNz+OFfEMI1tIOWN6LRYkYT8w7QO7QfXxRKrb1K8b7RTvuRwr7cY4YWQ&#10;TcjkCO3IfSVVdinkGB7+ofi291/4W9GRd5AxAK3LRSlXGqWJxYn4NjMWjeDjlVGu5OgdsCoCEYfy&#10;vtVe+YFYSj6MRb+iaVIeae5gCjF9xMXRP7mSgzrlKppBeXMDvP1RAsU6E3jDirT79Jusikolo+OU&#10;xTOoGg67Q8Nkm9Y3Izdfb5pBaKcCn4KwrU/5ce56VvJWEu8Ux2DWafhb6iDSaenQJ1Ct36yK2Pnp&#10;b96r+Hipp/S56DF+8cboX9lznH5XecmqiP47cWsj9Em6RbOVaSWQ2Ctug19y/uKTE1JuJPlvEqMP&#10;cKzPaK/k9Hvf2tzFHOg5o63S1EoYAI/9rMcnNvpu2PEk1lhz3Ow/79B98e4ntL9rPXBxerOJHIi5&#10;h7Gmniv9YVQrGgOpSbH3OTW+GCat065KWTR/WQFtr2rKAjJRxTv9uMNqyHlml2UL5hq8ZPzBcapt&#10;/YNkO5zqO2RtVpOvwgqJKrIREv2Zd/o15lmmjgDnrLxoWQfjcmXxZLHHlGKrRYau9Up4jGCFlx23&#10;8AdFaGjyT5maSJfHFQAb3+Wa5V365Q6rUXORSwEhwv74cdiO4IhVkQU+M6ZcDRB9Qqo12DjNVkiG&#10;Ihvr7zCSvVbMK3oFdTxvOyozBtOyjRRf9bpMwRERpEO4AzEX6W4erMkPxNJFhFILc0eSjGDfT0hy&#10;fhbbpINqo9IclFRO31jL1NlTCTye+/o1phufum/UDrtqn9QevYpHYW6kMNeWfSIeHL1m0vaRH/GD&#10;ittu+YBG63OqhVKvAKKnOQ0D6tYuPCVWNuQ4MGnYquMHG3RcLXREGCRaEA/IPTrFBRwFh/Qvjkei&#10;TlS29ZSO2H1oYS2B983T9gs8Vk/YwMEtZLvrinN53TfxntCgzdPZ8Pwrx9S11ZBc2bd14EDCLr+r&#10;kmCGFbiKcJhoMNmRtFcTeY9sEPcw/ySWyHEVNA/GUyixiuDp2g0aRLUVkVllHZg2L7zR1mIZGJOF&#10;7XO5HvSHtFdL3b7sTbaLDKf5Qjet7FDuLJ9yaXt1glXGGHL2j4KzdIIOZIiJWcz0cwv38AhGckHT&#10;YNYXSQkVY0LfalYPfwCCVZCz9f4XAaiQslBoMpGg1uM4dCLSQWmjg+MvP1SEa9vFtc6QEVyyOZEg&#10;riIDnSstSVhnBCxQKqt862r+zGs+7BXB92SW+caQiQc5TUH9qBupLqDGNReCxlAyTTIpYTjBXo+m&#10;bwitsWytmI9wc8hHJcv18ip+oaaTijLHdlaLJvl//PJQ/kzjcMRabFVif/SbVirIdZ++yBfntB8y&#10;JMpC+MZFPi03R0eIuFwjCIWyx1J/ZZ1g2deTOSDj28Dynah0/EHsYoJVpJrs9x5azgsitTI2ELVO&#10;YdD6xKb/noHSCtBgOa81C31a5FrijIGov6CeJmYZljfMIox9ih6xkjNmh305Z46ldZaAoFr5Ycls&#10;CUwxzbPSg0wqCz3giof1n30+LfIlg+2njBpyTBClFZNZ5Vk1ixhmsJThH0qWE+aYULEaqdYHH9nJ&#10;l4hV58mnxRlnHUk0nnDXa5m3pjVO7HINSG/s1mLyjhowBSHun76MJrXeYFWY6WrRWpqH3jPPI9lU&#10;1vxIAX+lkiE4VJQyW+21d5mrsJrRBTLd/R4FchrmMLQRrTFFCD4fAuio0p+WM+KS6vi/vxbCz85z&#10;+foHQtDVVZ98GLXBCgDRNZnAYh0ll6Sk/rrgTfAJWW3xcB9og/f56kW5vCOeHrQV2rBfoHA4iItp&#10;vbeHo0lGqH6geJjoJRruFJycoVxEk75N+u1ZYZqqeyvA2nOu8IIrC0i3cUpH8LQKDHog+sFkGGvN&#10;gE+kqFpAASi50xyKtBWIRF05vjEb7Trs4PiPT1pC54JxT6hFcb/pzKJq0mzrukY3BX9qcYwOPYGM&#10;COuwMvyFgMyTpRQF+z+RjEXN4ZS2gAl73yc52qMHrBsLSsCQNddIBKFXmCTG9U5Z3XMcT4aoURDE&#10;TIFVRNkeJ4AUABDvUKlj5fzpyNwcLqPk0sGeCUx82U659xSv95lBckSefZdlhG2d3LcnACp5LKle&#10;nMk7JPz9ibj8Pr4rI/rm95RnSnXaxIIFB7e/Xo/vJAsS3WRah0OkyRClieAwwbINkUD+NH/qSaL7&#10;lXieFbkvbHd4wsWHoKJdMNZ9R+Hq+COi0hGAAr5665kjsJxEnDdlZmTfJ4vluvBG1N2A0o7/fOkU&#10;9ukSRuw0MGxZ3QAjzmPC8wRJAnP18CkLOs5szTyfljDLlkmnDImzMWoIzE2SxG6i4R5nJ+9w/Wm4&#10;6NGTbtsnjTxlGw2FuT0zc2Z+5Fuz7rlPIs+ztPvOMfDrJvSh4/EnRK5DnQ3fHJ+xjPL1cwT3duQl&#10;2Tv1tQTNz7Vs3xtwr/j1NTM8OxzA9E1GKsKNrn5fvkvadLCP12+WJFjlbXqFfgUVQ0E5Bs49zZyX&#10;BtGpAWvbDfC+c8Zk6zzGLtsn9fIbWEDYzQ8VM8JNjHwHH/9q3HR7VyMZdRJ3+mJ9vS09aKmeZFP9&#10;ZYPee579gLK+qxjLbEq7icnudcaFkrXZ71KHHuT2mkXNDCB2b5931qCuWeQ6r4bqFaNYmf8wVwtC&#10;3auOAX78f3/u65UHZHGHtygNiCCCK0E2mn3Uke5F/deOQQvfEc3D+Uaefg4fJ4nI1eMHDvLqAmGt&#10;LOPUBlghcVL5X/zasFcv8iUT13YxoM9Yfk5/w1TNg04KkL93fkVk9jGJpLuoGRO/3jWnJgHHKx4y&#10;eZTolhBSj497rOGNgZIVe4PZggXQcVxBeB4F73DmdpUTCclCJUYP5uwm22nterxRW1P9ey9BNpOe&#10;LaSEux5ON0ySIgVmlBb6SHQEEpz3IIGti7t+leoRETAd+TFN4XksGuh/fFQ+ZuLbZ+OmWfNjuhZK&#10;8Dwi4fARYWbt0ZVLDX7E+1Ny6hXlF1icudubmCPqaRGVcgNLlmcsUxhp0OLJT5CeLhGfNsVE/Vdd&#10;bp7FjNMHitzf3tT/qV0v/b2bkdfglsDd04xxWcaF3w9yUZgJJl+xDL+Ou/sWa6725bAc4G1pNjyY&#10;mblSr96QBdZCerbWZ/Q6IBYNUhpICXkSLJlpPB8R9ZZuf1WANkQNolHa7EVGb+9QhrXc4rpjXY7c&#10;S7P2b8C4bqlrwRpwt9pV+8fIICLJoyq7YxEsUmLSVa37Zv8RF240UmJVEhuRiRes26TdByzLzVEQ&#10;pBb1opT7peZ5B3EYIVsEr3CPaCHDPxxkpavUQK82aeG/cyXoDLFIUU2vcI73gEcrAK6Xpw93HS14&#10;s/Z3DipUxyuXYb3mL56UYljuoa2BPhwVFq3v3YWIbiUpA8CneFwfT1gGMAV019Z8DYsylx1PRZul&#10;4rWtXd7LFp4oviXinBLPrDQp2pIgA5yGYnV7eJGwXiELRXSNEcAfFbz3w5UByV/zrQfYdhGlk6pF&#10;cVxjeJoFFCT3v7nRAbJbmm00ySZOgzzpdiw/OuomG2SbFVmcKyXZ+Gl+qy1MtlIFLkO2wjtUv6d6&#10;iaV4BTWgZMguyn3MtGUZ9VTNZISp1mGRqvV7YK1qKUlLexUUApGmCBwDK4Fv7nctTsHdQwbh+rnc&#10;yXac7OMxKS1YC8SjOQK6PR2irKPyEvUH/bb1L1Q9CDUr3FUJbQ+2NueoeNzM4jz5uMe2KfuuUxWt&#10;cRM5fjonym1iQBsnFMVhkBEjmMYRIJ1P66qUVA8LfANoATU6fqLX3vkBcdbEIPFe+dDNfDTklggN&#10;GpZi3XfxowfzLTDkWBlMq3W5ouOROjwu7+9yG96wl+nysk0a4o2GWOoDgwTEx4NDCVcMI8NbnnFP&#10;vC2A86hWTwLExmX0ASkDN2bLM/JdM2PlOjROKe7ReNItnPSQ8bsgZPRdEBIUK1JQAtFKJKFyyRyg&#10;NsKwfA5Mq3txt3Ed0Ll/JsqVZJorC4NACu8Hym2c6JN7LCNvyxK2ou6Inx5F6RuU5wdMfIZ5FMUy&#10;TwGgLA4ryhUsEFEti1+7fAVMPxkT5Tqs/ERt0I1iX2XKTcq7NBBAqi1nG4ip71BORJ2nKWRth9PO&#10;/X6Ofc2+pcXK0G9GuLkN4tA/cPP6pNoSbCO+ghxZkTptuumpZHVvx3/yVpu929iNTvO+C2Cm3LG8&#10;7nH/JBA5hvX0iIdIlZGHBUcxfSZXSA16tMVJtvtNIiXoUQ6ssev+Q8DOTYUTi1aAdIRUXaHs3fVf&#10;gD2A0Lt48DfpHW31HnrV9pLIywsUXFySQTY1gMuKxA67MKWEULlXriTSG7NaBEQeydvVicHj/g3k&#10;Ds9AAw8r4mVYy44/YId6YzeWHRKXpG+DHIIPa+Ih5rC0N6IcowMIwK3qMPiyYVREePUcroFsXgv9&#10;y/RWEBjJCHAEuTDSsOWYjVRVNkMMhJwCqkPnkEwvYJK8mEDtgudF85jHHHVmsJPDW9p4lDHMNZ6f&#10;ohCdhpDxT1ehI0mDMhIWuFHo0cnRwqHVps8vBOmURaQjrwEx0BZ07V+bQPpru9y5u+TKyN8YMHOO&#10;71LUOH/kSiYYZB9PE9VchaIuAyox0wDHmSLhld7N8pLEw/UslCCg6BIepyaBAOAYO7P9pp/yx921&#10;mncdCj2Tl5NsnEn+X2Cjjq9VHbkKRIBlMDmAB7IeU9XL4yy/0mLnq5cT0kvcZRVaJeivdkmk6Xzu&#10;uRCV2//Y01J6wyb4jHtcrIx/QLZGp1VBqUZ7F5bANSHsEsJZPdlf31+n+dnPBU11qaiJZBdOmVQs&#10;zj7Ro/2JYkCtXvUzIftkno5SgZeOnSOkgDLas08G3IipV/9MtZQhkQY3v9R2+xX6OxnhU6kirGkW&#10;ANMAqU1T00SwosxgBYFMhLlYqPYw7E4BgCNVAfM3iD+shff6m0XBs6BM+OqJbLmn3S/8es1yP4D+&#10;1OjI22CX1VPufvtbNBsVLSzFc1+QP8kOJ6cHQz/Ys4nELlffPF8d8aOgSDw9BBGkj+Opd5E4Ihc3&#10;xdHU7qcJmZRclSY1d5vCZ+ScIIjxBNqlRpsYWLvxgLetWQFyx0/NBSuYYlGimmiSKQ7HiaTgOMdE&#10;HSg1Nn6LNGLyqXSb++reJJmKlCm3i7aKT6Ugx8QWW7h+aoBotj0VqbtybShZGljXvDxjRETldudK&#10;GoVsn/bk+4/bkjfhWoNbh8SU2zG7Bp07NgWVwOkvuwv/p9i9JHpMbv/yBmVWoSrtW6NjHw3yV4US&#10;tlj0iuYsXONhIP0R8aXtHqdkdJJtBAitWyrMJpLyvcHgBcYiqc0zleN7LEMEk9K4dymNXpSA1z+c&#10;UFFDrxBV+3/5mQqJ8S792N2wuPUkVkmZ1DePSNYFS2CFQvqFanUK6TKPKA9/nIzH8l9T15xoWKu/&#10;x5Y2OMDI9GJ2hoy6R9UK8o8bk5ohdZwHSBN4x+Mf3jf90wI4pXJufOziH+66q20fHf/xkDjNDoSU&#10;ZvRqL1+cgeDyh5RNFlHdpEcg2c6lg+K/rMwdrXS6X+LGi/9whj4MSyeukQWqdd3jBAwS1AEcRK+N&#10;s3tovxiUjLA264Ip12L5iUdvAStiuMJs0ZGL6whXcIcS/SwmtUvb1CxXhA7UkiXbp1ljDtSaA7VR&#10;FYmWm7xbHTZr6nOAQeto6fYLwJm7Gh/byXtKrPE3ZN875pkGHxT7vn5Fwj6SYyjfW6QgpFo4cPq3&#10;hph95G2wTMyavsqTDxBxVvYsJFOYILyQbZoD32dILjd/oJhZdCYVjYElmB9mq1pR3YFN+uuk4Bwy&#10;nAJo14XmwMgLSbLnraLcklEvqe6E3TWceyd2k7YeNzOqfRyYtYsVw7wyzFTl6SXbgb3X+PS0de7A&#10;h05KKS0A3ipdChFvqJWwjh4qzJ2LIB3ssaC9nGFuftYJGX6tWaiQZerjpeNGuEzBur8W5tsA0JNq&#10;kVKtD0Lda74SBbqkDHOujBSkuWpgfhm+1Y5IR5502knXuLH2c14RYWHnkO+CTuBc3EWESQ2jGkKK&#10;WzAB1ujlog0wUfgniq0X/12700OwGvsM7XcoYP8XVmi7VSBmwCHFALEcQjAzfPMqStkpcKm1qQVH&#10;8U8Lu7ACVAGJaNQGsCg47VN7ChTXBjhDc1oCnAcpSVljhOd9X8XzZZNKA4uxvPJHe5DyR+L0o1a7&#10;kTqq4d4dhBkNkiYAsptYRuIQidkaTrqHAykn2Y1K242idCgldyQMc2QGqRr2mECRxQoBsnWaHeaF&#10;8sjGKRHLdCL4YQG+6QcgBRNpAWhqqaAn2kLX7vDb3V+KwY25yoe4t/OhDHrfhVaLmSQG6ZU+Er4k&#10;WnEoX3gXNBBDRsg+fmcC+kEkCkSYO0mvTqBc+DPwzoQu+7H2zyOd35G8a/4bHj6uhekRx+ssuqfL&#10;ZgwDsjmXpHnPzrgKdEG4+H+wZ/xDQpq00GMZ5EX+Q5NOqqOzEp8PupQr0iZOW0kkHaLP1YQ1xXWU&#10;jLp3P6qVecHz2nmL1ErYdNQCDAu8GrQcZXIY+CZW2VmuMd9KyicaP/tUPSyXwab3Pv2BHXafoWbZ&#10;O/Zx3aeDY5LFgBFqBThg5IFI3EQvieaNGPJkh2SZqQSYhiP/0AOB6yVbK+4C4DwMupFQ2l+5Zux8&#10;/Ctu9sENVThwbHVhSq310Q9eIgBpip9lpz1M6RJ9oVL5NGrQOXUNltAAdyZ/bScZtuZbB7HgGolI&#10;D5yuA8tkEVNhQu8zaQJGtPAC/kr5o0xG4/cZ7OK3j34g6XsALiS+wzs61nN1hOcgYLbrzt5M3lN8&#10;lz5xSZV/QhjbnZ9TZeKPiobk/xHAmN6G6m1s0wr7AFbj99rgKRURRXFHBVfAfBxR4hglINoKFpXn&#10;SOO/7/qnRS6LZQ5dh3UwRcUDHAoMst1z6sJkrJt1beuEOM1oBwHZVlW2bX5127A8KvkKBiSE5iN0&#10;1wgcwjc6RU9muxoeIjKtfPh7xL+5Dx9SPQSZCRPhb/ngeWwkCRdf33okml2afeWdAvkKqnmu6hyq&#10;PpOIy4Qn1j4if3JJOQYTqnu0P7qTDv5HLDr/WLAmVn+fbB0nzdOlYCVh2UgGWY6e2St1UQesSPv0&#10;FuURwDAwbT5YhrSUBiQWhgpyJVrOLMeQp7dqV5NsYP7LQUuzUiS3wd6t+viZEbZwv6dr+sW32uCA&#10;bVuT8m+ORpdyGWo1htlcPFYxgBOXvkkwIIzvHp3uR83x7bpzzHnF8GwLzJ3LF88QdEAERecGumy1&#10;qWbfRZWQJW0JIkLiGPHC7rgKDUX7rSFU9oPypw+GUwoGz0sm+h7sZxhDB1S9NMtW/d+lHWTAlL7X&#10;+XLNP+MrttJRHbTpZwxJHpFpEHpYYLV82rBLsU+gGaLRDF5Ofd2soi/NjBdWIcMb+gRDa3Gfkm3B&#10;FBsqnGoR5AK0IP5I3i1kEBYX8Jp53oiVT4Fut4Nsy1IBqlof04DvqVFHAZ7vqiHEgJqWPdGKScmS&#10;7Qy2EXrBPcOuXxdJoNiK8Vj3gaNmtT13/ViafR6j3LYnW4WI+qd0FuOmbw5P+c3qFLJKX6oOLl0z&#10;j50rmdHvpRP28wOcMLbf8/b3RqNrfO3s2pwW5DyMLDC7a4kzPOu5W9zUTUmoDy6GN/MQyQqG5o/b&#10;aVfXjbqWNP1WuBDUvtbkKXOroj4450WIY5LI+NaeaINdNU+v0rq0lOQOS2OTD7ZqPpiB599+WuYG&#10;v9JE80XNASIy2Rhkk/HEuWIzn9/7z6yJq2hxXoUzuLyRYNn9VQxA6e6kmyAsu84MqLU0FjPLsIQf&#10;Q4BdK+LCqkzFQyv6lzdDPsWPmaLrhV1HkCelbZq1lZ8nkamIYV4zuUVzz+y0lHD4k7OeullXU5EU&#10;Q5MwLigJsQrLEGtFL+5teg7vqCFejaGZ4xIGke3B38ck9Nm4IKMFmqbsXcx0OrY+5HyrlQ4NV8dX&#10;T2Hg/WDRInJb6e66P3+P1z7J+sqUE+X7hhcqVhwvgRTRWImdCu/xxdKzaiKA1Bop16p+/h96pyYb&#10;USbcS4+LQVzjkPGkr+7i4r+MddYcyGwpukpG9QFe2y81Wd8CxpIJrN58zYzq37wZVCmjOS92QBpp&#10;T3PpSfcjQyy5DObVRSc/D6rzO+nKeRUPCDwA3cK8+K6TJZgIEK2Xic94flaB37iKPqZW/UixxfPC&#10;Vh6ECVM10xUKGFdwPfABCU8wunKZ2wNfEySYK0xp23r0WLRgFqGNGpaMYDWeDa/rZLHPLZG3YGqG&#10;AF2fqqwE8uw+PtF/Dn4p6jEyYVtctTAzRa6RhJQBJaJXNNKt0xK61swxwZCjmmzhjeOjWzT6ThXm&#10;CBwuZtQdl3T9R7QHeio4DudFEfB+lIvYcuR4zEgr3vwEjtgxazuBfkkmUCLKOwDuunumNmFDhNoa&#10;xvqrkHyXZYttQNqBcfFk4BeTtP3YsNlis/njTPWboNzBGrE0EWdn8NN191QUNRUq5RAh/w9QSwME&#10;FAAAAAgAh07iQPNcEMYSSQAAZEsAABQAAABkcnMvbWVkaWEvaW1hZ2UyLnBuZ+28hVtUX/Q+ih9R&#10;UAlRQGlx6EZ6hpBm6O6QHLo7FaQbBCSG7o5haBApARm6u7u77/H7i/s/3OfO80w9E+ecvddea73v&#10;evcKVZSXxH5J/BINDQ0bKiWmjIaGDgJem2A+Bx6b9W5wgacnTsqSImjlKNJt4A06TFhOGA2tKvrV&#10;neEz4P0LeyktJzQ0yvF/9yfoaQg4Gpr0NVRMWNVdfx+OUY8/fv3IekHO1T2V/WjOiQdimFLMna6M&#10;+6CphI5fb+o2c2CUHRJK7TqWEdodFMZF/Io7RM8Yl7AzbIrgBbrYTV7a4y1KgEPeA+bmetgy13J0&#10;zz942eC22ezk6rrxN9lpgW9TgAs4i///hob2q++LzYh6LhxKBm2jsVGYCUH/v6MyZD1Bqyd/k8KZ&#10;gfDPfYP4fmYwgj5iS/V/P/+qai3c6D8mFZeGs74FVdZQbqJOrW1KdjVEmK4ffIq4mw9av6O2Wo8e&#10;6y3hFw3Cmq5HTkxxxVdd1O3/fpJous9u1BnC7PLp//zdENMEyEf4JR/+hLYV83iJBuv571eshQSM&#10;6oVUrbcHEHEytdqDxt2gC1xzVuWmds79tH18VXYiiSjJyFLlytN215PHGN8KqlEm/rReE+7hpqeV&#10;ylujtDXlpny02uoHSqN9zG792Qm3+rRP/9cBZ164xXj3CAfjkI0VKuWM/U3mqC3J4k9k0Ssm9zlT&#10;Gq8y7snk8D9/YQFRHv9kPpR5LlvCJjCzLR9nupm/rTfLlZggFO3b/982Tz6eG7ocJGl4+snr39WO&#10;GsrXN1Fn4t32EjsDBPGqz11OGJ4Oxu+KEX++IbNQaMH+d+xMud51R53k/NFFJNwBCc8w50MNEPXv&#10;qBgYPKrY/PeZnhfZ8Slul+lqW8GvON1jg0jc9M+9ro7OLpgwpeN34Cu1TRQ8AOfFBF9ucU55uS1G&#10;P6oiBgzuMtG+3kZ4BefrzrxLTDgUbsvasrN1VF7bVITZIS0INmS407EgbUPVpTYuF2j2RF6C6vKl&#10;dxkujuJip8Zl0qgQLuhhTDZBQUEdlP8HcJafCWIHZiR1Ep1su1FwuciscTN5Vs2WPyZ7LYVpftRc&#10;3fxEZg8Bhh1B92KH/33tvKZq84HYzvHWel87crkdzH1J1Shr2EjZqe5nUQnAwHWVBFs3rCda3p9P&#10;alhVtCAh1MY1A9wqkH1EPHgtRnTsKS5/DG/C6mq0kOvpy7V79iJL3pstQ5L3ZrZFzkJ5eC7lJ+AS&#10;1wBDSEVoW9ffATasAgPu1PlWyehhKwunjCdPn5dqaWzufdGcsEiEG5DOZ4AD+7FBg6xO7ZY4tV0T&#10;0Ym4CjO5H3Pv1Alg6NFfjxh683IxoH4gPainqt3pCC7oCRqauWh14rlXP2ognlyWyZJuICvYENcG&#10;53NTd7Xj448+jzhi2dMPLYxowgcfG/anydzmhl0+u5N67VUdXMzaNg1YHSaW2SCnJQSulgLKnUCY&#10;EAZ3hPgvV24LUeVUUfjmIvRSkW9ES01AwPNMsx9xwuHfgwKJYEEePz8+3PeTP0sfMHPjZt5c/eJr&#10;m57IoZn6dRy/g407MvHV/z7tZzAxtzgNPn2ZuCCdMuGTjfHjE4lmFLBsvibg8OS/FJLCpYLmJ3tB&#10;DzE/N30n1nbKq9aTvQtyfM313IUQjU0hdu7CdrHVRxRElMiktWK76DwqN7+frmciJmp5vBU6a9em&#10;t/kAqmg+kR6yxbPQU06NH9B+mnMZs7yW7/hVghz7szat1QYqbMadOHbgQR2mNuBcuedtfFQv16+l&#10;rKFRFytf8b7jD5zsbxIZ6Y9DdTBRadBQS41tpSx6nhyDSJ+dmr2Eu9NGUGNGylIWtCAmivb4DBs3&#10;oBPJr5yt13G6Wq1+IJGlJNTDuU8ShF3jEUqL9vWXff/MhENaDjHx3uKW3BdqRR2rR39ysMxHF3Wo&#10;kp5bBuq/r66BpnzxuZ/gEnPHQ9NoS9EhvJtpTgirzNDubona+4vZJgsOs7/2dWQ+Z8MHm9ujBSVW&#10;5Q0SZVXdxAebjrX7yNliBaH7sYFR4xmEhTBtj/fITC43rTGv38ZtNxt8HcmswMU2MBc+fPt3vgdp&#10;VQsdN9K+VvDvKSU7ZyY8/Jg6EEgKPivVp5I7RyvBDYq9taqUrSwU4Fak1RDjFFL3cpOYE13pO1K7&#10;VHk7GHcXpmrF2WtMHlqnt+RrCcMi4ba26UC1MOv9LZQdXS5iQEPIuLcSWzg9lPCoyYoGeGS6R/Ne&#10;q9S+MDd1/0MhYD9nmsagRGN8Pqz1ZMiWjnA9/TB4KxVVyFuZh3pZ2pom6zhbkywr0YSe8lPAC7k4&#10;sT9dU7BQPDaqILRve7tr8FhcRzdeYSC0iNQVuJgyBifRtN7slHy5Cc4t/mAMrhvmu0l+eA8y3vg0&#10;4mP2Xl7t+cbZH+1ryYAemfPufnCReNbpEtj57rAqzfWdwlMEU9DqWY01LHEb32yCpKHc06kLvT+p&#10;4OIgQvPzSiweP3ZAQ0onwapjnDg4YC0y7cg/+zjkycNd2W0RWXsOWdhAVaLYsy3sFgja/vNZV9tV&#10;Q385U96235Unk1u5YYU8ex05l89foUISgg21siTkG0aUBp+YaxyxHZtrce/dPcpyDLJTztWl1NZ2&#10;l6u2dkldEko8KzvYk3aE3PeQuaW5PuNkN+37McQZoVVjto2fl8iss2E7axTOfJZI474mlsSid+fT&#10;p6SnB0flhU7qezH/9OUo2mHfv3t/Lejkn1NS8pL8BRm/ejFEcBwqDhjLYGO+xcEfFdWzfE5nNjmY&#10;69KtuyUEjVki0/rachCFme7bTrD0cFCQkpIjdZdc8AU9OMJB1bKi+mzJw3Z/53m/yctZpQLrZGc8&#10;md7KtLYta7RCz8JjnzTNKOzg1Q5V9DS88Sd6HbTZk7+qX1Fwc2reWsZzyUmSS/SvxBrO4JRmp/lN&#10;zbddOWU0Hd6oZDRp6A5t6rsIZ3iNBYp3br8jdagAZ5xtgh6yHpzXhMY8JBcKUJCV9FuWLR87NSaV&#10;ybz+ytqiqtqQ/sptXv5sDgnu3Ttu7QU9L8bLBO4nJbROUgcjcOEF71O5Cr3dne9v5YfohaqHJUga&#10;LIa//Pi71hs/rq5jQ9AHigzCInoTpqZEV3/aI6B2i+jBCdoOOQ4LwqXQr5XRViZbqsD/raIYVoaM&#10;HzDzk7+oWn+v1WxJMItFzGkugFO4G8odmO85NrkZjX3QU4K2TYWWIldp7QGMXUhGfJTNzeT9IskT&#10;yi5pTakVzmhWaPvgOColL8gx8Q3xcWbLl5SGgtxP1lMo45lc66WIQnKsHo/utueuCzak4r3EyPca&#10;/iTaM+il/rreU/U9LAJ7OC7JJQ47J6I9RYw4LS2FUxuO1es+7osyOG0qet5Xejusua9u52pXBn0O&#10;PKVgi/lpFik6JEHx4xTiuZ8GcyhdPmne139bcz0LyCEH0sIcsPPWki3s+PHVO5axIqGVSN16IOE4&#10;S2TbU3W/Wg6+9x6x/PuTHRxM4zpt+o41clVSFb2thcfGK8JmMz8l8TTSYqMtF/nLT9vSU9/GBhlv&#10;2BuFubPEwxiVtor/nEhiObQ0wW+k+iRqgWmFVx5uOvt2u04u8wIjeomF+DSr3dkzOGocaQPHD9hN&#10;yiyjAld0uIdJ2qcuCIixCViBJ3cHqNmxGK2mUbeJCbd9CfveUpMIfVqeVFma0X4g88lcvEmzmDGO&#10;AhZ6pIuy5VWX+oQjTbK6IdjNf9v77zqBdOGcj7nmM5XUWjpVpB3b3t3kwZYrpC2mLbrV7Y6+AMiX&#10;aAgMtVAeZxDBLG8YV9frv4MObT19QqkD4FvzGjPha2f2/bmt0uVmicXTZxms8B9SoqIdrBzqBx6t&#10;SR5UH/YvDW4GDo8bcBOZFfaniZaryHtLMOPBhPqNGLiXBHa/LANfTnCNPMsVqfI/o2qzWQ5nnq4s&#10;XFmlZ0JTFdBivERoBpXNrQIzPpPDscJRPOtbWHQ9HZaSQibVpq+sUoNxP19Qlb+BduP1ugjjfhAc&#10;MpYgeCg348M+PbJoEMNdIF3OEKBwLFqEnJhT8osw1PRwkJakMabIlPvF0K0mYOtxtRPQU2zlGa2m&#10;cdlsMa3WYud7tpNeF9FcvDm12n3WvHxU0rQ4tpuyUEfqbFpHgks6en9TPnnR7CH08Ngnuu0UTeIV&#10;te3Rv2zsOT8S/RDVnH059cIYp9WGD8LIAnFOazyLcXgcMVCptYfJMpyOeVx9BiL4q4Pcox/GLgcN&#10;mzu2bY6SfNatfBr7vk3qSo+qBUHH6uNbU1U5Cx87PCQS95mKoPE02y0JNxezdgEW4pD0MY/i+D4P&#10;diUSN62GKpXq6bneMaLWpFZWpLWp4lyQ/EsTG14U3oggOHl2fVNqmwn0xqodcTop48rUR+tw9sll&#10;zeB0f49fYMG0MJJCh/57ek6GitcOzswhpaVQQw7j3FI6JQQWhvqIPu23Oa24UEVQ9tvjB2EGbCfk&#10;QfiQHJTUb0O9z+N5Zu5G3Gq4joqg8IovjLrDTf6BtQa97N1e8KCjbqSpGGUZwMGR7vGhfHTdhoRB&#10;D1l+O4xtpfAz7dPSaxOO/t7U74vOkzMam5x8HKt8ZSBziz9avBRx9b2T1iztlh6nJ3LJ2bL/9oju&#10;ZfnaLIEzKLA5uTklSP4ky2Y1gDu9/rhCDq3QsvCJQ7VqEPasoG7qDzkuCKiQuhJHTeptoYi2hLa8&#10;dnu2tAyXhr6+dv+2F2FcsS9niAUfT/hkP2fdBM0XghU7DD0DP71BkvFzATtFv0Nfn/BnHbdtC3Xe&#10;7nKHOmNqGNFqxp7RAnp25dLVifd2RX9Vcq7e2Pynzjq3vjUJgI/5dbtsnTpb1dpbMj+Ndou3wu63&#10;5U0HOzNHIxl5XwrEvvwQVTo2j/gAZLYXI/42++8TeEGacnAtxnMdq53ORYb1twkWM3OSr+k3Iir3&#10;KCC7cVfuNVr9kWqSGeHyVWazzzseyGYlXswSlI+mikawRRhIQpqxsSWE4HuiPaS4+VabnWpihTW3&#10;rINBF6n5PLffT+hEg+Be4jC87J8c/r6zYvTMdPsxUt99N29HfLty3cre77i1UK+nSoBfvRCkMOXj&#10;+dOa/aVgHQzilYA29GwUtUBA3fFXuVTPcu78qOQLXOtJIP7bIis28XMK+1gdruk54S1M8VXNmkSU&#10;cQvlitTqjprYaOP+FuBV/3UNx+YE0VowiNjK8uFzQuyWlLkcc0lRckt2fv50yQ/Ec6jL+xLJaHJN&#10;M2uCtUTbyQc25GztDrJ88uTuyozdNUOmrvH86+Npvv2Ert+Qi1P5oUNAI/I2kpoEgrR5pCm25r7V&#10;6egzMONtqCtSEowmORv7c9eJOK0z/dQAPysnMH6P8h1TlNeltJqqNFz5ND9ShfMpQs7l02h79YlL&#10;7nHifvMvpw5siF+c/Kv2Ud7t944mt3TbHjc2lypkugjbH60ZpjMN/7nxFsI/BSOmNig75JeF++qC&#10;F7hibzy9ksx97/LlaJsUYRdifacUY/lZiz/8OIE8l4HjMwWk2c9uNpB262rj+WCtBYHZT7Nlw52Q&#10;8/F8m2dt2PnFjRKRJDzybpcJnoctl3M2wvOuszZgtY04GRaH/QXfW5uWPM7D5tOoGcNgMqNFgnH6&#10;grTsS0XL45Wu9iJQcIwYg4uEe7Zj7/GydFw3UXvOc0SDVByHP1j+be5+XGFEqHx34Z+olKeGOzsR&#10;AgHcUJmLU874TDK4Mft7WHe157N9zdqg9ifKxkMCF19hopddPJ41CmzRjqaaDbMu3IJQFGajxmEc&#10;UkZa22Ogei8s7T/PyzC2gTtN+kHEyPT3Qqc0xQ+jiGwn9zxUNlOfs4Rz5v5j+EyeWi0fyL3vGSP2&#10;nvja29/HH6h4KVxFKiPr8F/gNiwPttvs43ge0TyvMMx9NRBJB8f67JUVMPxfPyb7+FaEpq5KDYea&#10;WHbNF1NzLTm5FWnInWIBTt9zpcj3y9ZQbPjziysnuAjunML2qWmyrBmkxcppi60e6SrpScecWE7A&#10;xVJg2URnJdVTPKr7PIK8RV5Pz1ahwxFFDe/pV8Em5tT2njiy2+SLC+I64R9FSvJwruEWl5TMStHK&#10;OMe0Zlz2mry8dcpBOTtyYHMIcVht9jgly496xJ3kDrQb5pAV5jS3eAn8netqluC/7y5z1rbcurSV&#10;6XHm4zIXPS3yMGdxQd6OXBL6LCDQyA52wBLzNY8JO/ktLNMSdiX4PBWQJv0828XHnUP3jnN4xYKF&#10;dV1bcSruDQnBbXaHbQM7AYsTvYn2BcRZgC/T1dIdp+yHhmqQ3lXJAnWQicL5NKZ8v9m+aJ4z4WId&#10;6S/UwPdM1Dxmb5SpNuqNfpxGalDMnkzowf6zjqBIWSaFM59jvntXQ/yCY3zmnUrqVpecqMQrfxpM&#10;t4O4IE/JrkXxc5IK9xHCI8czXX0XjbbQfwB0foMebCnyW0ct4JI5KfQtbfH5pIHQGVxpAA7R0GF0&#10;+cvegz4qFpeGd3CNdKwpwvKz4Lvmi4uceAlXUxoBvJUqq9+23LOQuLUIc2bxXTzXD89HzzdeOz/i&#10;vJoZuheQoQ1Ft7nWH0o1NmG+7f2cXiQp8V7dV5DsUgOhsIJwSDSMWEvqAqwtxNFEM3CK87VnlB7V&#10;dH4sKtt6q6G55kcGq75caL9HrGmGizrllmdoFUK6qD1Rcv5HNikMHb5ZQg1RH23R+2kLua7YJn9X&#10;0KsazmHk9IaH9Aqj+uoRDoXuCZ9Yuy1h/6evGxI+ryDXLLpiQ9GQoS5c78BgYC47ilbCClhepjoa&#10;Kzor+KV64llWJ914TIwYWWhFEFYRawlH8noUIv42yXR9MQ8jce/70MpXKc+61/zSstWXxK6kfh+P&#10;n5hzuyzwF2Z5g8iCeXMTIXczTN9NI+dEq1nLvXMsCOs7YkMQFG18G4iI5F2ZHiLPkt3Q8vkfhvT/&#10;EaoE15JME5JZ7oWiwnkr6qnr/Q7bSC9/CSYVB1+0mlxvETeovP5uPUG86OBcdwxHHXKX0txBDufv&#10;B9t8vyzKjN/f6uUfzB461nnX3JPpVeiyH3y1GmO+1dcqddKK5fDviuz7gtGGr0yudLyFbsPy8WB1&#10;TfKn64Ey4PEPzhzIVR8Ok0YCVhw3fA3Re7kjt5qSqPiogDl2PowMs4kOOdTp+1h1N3TdDJ2p+HlF&#10;PtxUYT13caQFg+c1XUv7ANyLbrrozVEHroulw4Sem95k6xv3ne6udwakt7YK/AIdAWRvv3Eea8Ws&#10;RYQ8L+a0vqXqjRI3bTb53IlAYRImkDm896KHfTfcpCEJOn3XsRaVaL3aW/0qfque9ROzV+IPVHaz&#10;506Fq6FkaIbZBmxrgLIw/hLKFr3cEalIK4QJQQQgde22c9/zZ/fWGPcgFvbe/u1JguM+a1xTMoUO&#10;qswIKqU2/HCUUJzn5rCaSTrxVQaHR3HgG8D+xFCSyLimF847lJlqNcFqQHU8EXPp+RYZh2SsCaNh&#10;Ba9GHEIY/ZXm6/grHX+GG0J8ZWMynaujLcAaUkA+5IaXAPd1STxn7HHwhV4q4+6cCuzm4dYyHRgn&#10;yfGhMHuDus4FEp4KHbnTxGvxtJcPwPFuY5v7wjUarrQfB8kh9I7gtumlP3XWp1YLH46wQkcXnYW4&#10;njk4JUl+PMb8NiZ68xyHtJ7ynTK50R87xM5OGtWmJIP7T/Y2cZOCdvrkDXGlyN/YQ1/WCRqH8pm5&#10;czWo63/V1HFZ0Olw/bJLbOA/1kmLsDlUMzDQ3yzTvdpnVUN6KT4bh5OX3lK3rBej9+0+Khm72pGb&#10;yV67WZfxFMrZFZ9CTkl0W4romsvbDPFd1+WNbMruXy2oR6IwiyPEMNr7VI1V7kly3sC+01r+oiit&#10;oQ/d/oHzWywygABpgzvU1Em3EbG0vK2sraiKnCMQqDekz8MQvzywOEh6XviXaJjKs5y/pCaUcrqG&#10;wx/+EfgWqZwODGTE10CSdw9keDMr/MjJZzwCC9f/nXfqb76DZ7NXjRYap+9wek7He6UXpM+dKuwY&#10;eMVuHX6X3+SSn9tX6DGvSekBG1ydX7G8K3evPBXf3JXjujz0mr68PHALbCw4XQ897QgNg+OVf68L&#10;hobcYoiZ+uIIDIa1xEC3sO7e75X/wKK9DEPovUloeHo+eSPlaiHeVhFLkgdmpOglaldhz56NE7s+&#10;GZt/P/bQIFzNmmc4Jj+qVWp95atSAxucmPfOa3TeXrE97awiG3G8Xi83lhe4nHPylLmuVMlWyBDM&#10;Mj7Cj9Cqan9O4j7bpUYNrKK41eCd2TZp5A/J3nXbhn1B96OljPHx5KaqU/++4RJl/XQJxR6twx2V&#10;v0SxtWlva5Nf1QYKxuxpjsXulQ3o/rlQ6Y3ytaMrxxYI9ul5JpBxMJ4qin65CctbYBLZ3O+MaVGR&#10;SnsgRqwupf6L2PNJcIqceJ/cIsp0RKgMO+z7+ven3speS869UZDWmc6uyjSZuL3s0Tb/I5fK0rnA&#10;G+NpqcXePm05djF/e5LP1eO9gqqEG1BXmgQrm48i1xrNKaraMHQhCioS8KBMnlLeC6TNQcRR4vze&#10;uq+lP0lNs9zJzDG3vNeve/zgpL7lM/GDApoF6mMkqxT1YjObaNAaz4Yhta0or+PIlbD0M2NiNTp4&#10;bQMuhGQrqJmDYZRpzhhy/Tj8AhcbL/fwJ+tABkOwikLZIz3uZvaqNFZcPCeWHHiiNIGkMN6q8ION&#10;eOC9E/hAPM1v1GCz5uH+tmfDDO4gcc9yF4M5U+1kcrT0dxABrYmJSuiaDG1lPNuIF2TNikJJ7r2Y&#10;aApXXN0fMfcdiz1Pknd8Ws2LIvGGX/Ec125SIsfq+cRTf+QWydbDswPbjc86PZQfMmreaR2OWPMO&#10;UcC9LiZ6+ljhqdNn9qQmihhACFTVWt9u1JPAbeo/PwhVbG1ykAw+CU3guiFjLCz9WxBWpBW7a/HY&#10;OkZ373/4ru+0p27dlaVATgyrg1j+wuma17+ny/Qb2EDFf/YOMT5HVNWcv0Hsw0tZ6FsyRSS8mUrW&#10;W2QEyXWU0GxYntGl6iUSNi00x3dRsL2WsuhXITqbvOHsIWrPXm3WghGIIGo7qlTDev92QWKwBMLJ&#10;Y/dkoIcLK/zzFmf9Codc2gI1k3Ru2oGdNXoSgudzgn6q6enzt3s0LnySAh07/NICtT3TChanKW2S&#10;ErL8I+u/7chnNo3Olxb8rnMWqJTGiITP+0TzLUKxJRXGzFk39o5iLyLDDkE7lbTyAjEXFsxKOrDS&#10;B22KXtRboadX3lCL9Fz+rlg8U2nYegcjtVjGC4vO26GDoplwZiw3x3GzVJsNtxMSEhJRGY9q92fh&#10;CO/r9aQDQdo0e/8FZb7RAgUNEtt6wy1Ncu8jYXjxmMcmfNMmuovoS2G53H7EUlSEicy5vbiMg3Zi&#10;rYey1tLS4cxf2l4iQ14PXwdi/5ljVYFXSDNB7jepqHap3gmHkw5E6CuyEqGbyAP640Aje7/Z3pYy&#10;nvChmrOFTAGItbNyyHJHmU2A6/n5xgK4l/bngYy9BNsZhJj6NooMcsMaFM4HouPjbIky4IW6UpGT&#10;rYtuWiO/iNq83OW1GVnBIgOfbY64OVKIpH6XWo14z/lnSrXaMAEiXkk6AgYV8mcwTium6jnjyCDP&#10;mq2cYOiPhZpPo5f2syhkZT8cI3ProLrJDp6V7N4soQV0pDu+0t9IFKV5teK2aF4R+JIX008nvFks&#10;1Spo5jLM86YyZd699Ex6H9diSjD3hVbVYZ4lr6ZeZPBnPsVab7VfmgFN6MuS94oFpLneoyHlsBVH&#10;EX4fakuFtoFzKuLE0yRzbcVE06QIRZlFZk+zeDFsRNu2HiPNto0I/fC5vHdN0uAmTz6GXi9Pj3Cy&#10;2clIZFflvohwHyvg/uymtqba3lzSZ7luRkyZvPXwCszus6oWTHvdlYaXJrF+JjdL/6nsN4q26+RF&#10;LAAzsr32oS0yEVQwMavQPp0/Ddp/idoHMdzo7H6HcCkM8xP1lpMqCdjXofp6Kk9FqWaVR3Dy1Zcb&#10;WPyu9q59BpVZ93iUvWevD+/TUh99PstX6fP/eni4vt9XoXElrqfc7fJ5SStUp+DLvV/CGw1risB/&#10;OiK35bywGX3o8o148TrbiFElBIXZzyJmXOKcuRl0ZRZ/iG2jgm+xSAVPrvSPMNkNJV5mPeFI2pEt&#10;lglX8Pu095tDlwWLUYGMqmH0sykv4RODauNtEwoU8GTxNsMIhXkwZloE6mdnCRu/BILBQb20K5Pv&#10;QlDwa51blYdLe+I6h7ONBOwkyvEmN7v5Fo2dnGjBlcX1f0AVTC1AekvZ+J+Ek/tarOSYBInNGjlu&#10;9M8j99MBnoAe4hwgPQVNV0u3mEv7951MK/s6txj3m9GAQRFzzDOdwQdZb6l0GBSqlJ7dbehVRwKW&#10;9HR3EXcs8a5mYU90MDKq/b5hb4cq9osvUwvf8+nAmS5Pp5AvjRXoMHSFrh97uztYfiZmeDCxvcYj&#10;c632KIKd6Bfb5c6OJV80G0ZzDzmxZLA+Jv9DhF5UJJ4sQhVy2oFnIBDp8TNJI3vVdqR2Gt6IsDuI&#10;hn+q6FeGaCAzGoSCF07xweskSPo925df4LmvP+QTqYq/ikQeSMPx0nd2B6bMw6ly7wNWgosM8Y36&#10;b9HxLmteaii3X4lIh4e1OGqBkhjev/PRq1oypI49kWXE0S6oeRG7FrEU5O3clCvbzS8LIwg4+cmw&#10;ryI7FsLE9676vSp9bhQ/qRoAVhlya6lujVaqaSPToaLJqBAz7DJbRlgnLheXzhA2JRgzzPI3el66&#10;t3IR10TMaD/+Odt6ncYLVMjWSAoNlyAVRJ1bZ6YhZYKo/ROWDim2BmCK6zG+/Uwzl/I7f/8mWfNX&#10;MbsEmQ3bEUvehoh+1Aoy/J6PQcMHwpr1kE2tV1z1eHUwBizcFn5L1u8mm6EnWmKD6RjV6rYvKepM&#10;RM95e6ReUk5XpZzY8058F+oacHR850mmNRpFYSBzfOI7sZfUpLUz/rRs8Iwmo+CyeHa5Np2oy7PB&#10;y8doLiepMeWwxTuzTB88pDToFtZD6GE2WFNwvBXu5wJmZf9AFQuc8T76cSRzydy2pSqMQvQ2NGdD&#10;c0yTgCQtjjkc7MVq/jYp6PnpByBtXt9UstkQuVQGPK/9SVbDVIRJz0gvpXnT1tpRouCZlKPEkBM7&#10;wpqibjTugNpmReRcDdYb1H9rD/KwFTBO6QoWqvs4163mNucQfLDAyGXy5/WDXqsZKq1IZWQUKOe4&#10;LXqcbmwzMz/tidd0GuA6L8jfJv1mHBkZYyUMExMfFfHIjfhBIZN6RcUH2uLpnIkPRWFCNIZoBLfh&#10;eKhou4v9O2wgA9GbEOStb+OEf5QaSjx44kAg0srq75pvY1AcL4Ju403NC9qam6OfJgly+s4NdZY4&#10;Cse1WVGZR4Xc8Y24mb3V/5PvIPEeKfC5OuvEI4rbggDwqtazHjk/5F73/o+hHhGQP++y4J+Lg2zd&#10;tV3yvdRw52/0H1XBzUjKlCg52zB/pibol0lSQKHGlLOVe409XhiMaEBh9jVtEQ8IAybrSDKZ7xTI&#10;/S72gvHC9WOxUeRF4ZYmy5CBDp5y+noIMWeVYX8cx8czNDrK9MTMmpftZM96W38UrpTxerpNIKMT&#10;AWsGYnICHtdNWmdIGzTbUXeYTTofWNsJx9mi32SKygDEFO+W3Sft/BqfAAL62S2RZ2llmvoJ0bzN&#10;rBsBoJ0g6wIocmy4QSGV6tNcNXLAJC1Kte4giR2ugu3WKc7PqjD3YrjpBt9JYug4KHGLUd3AowrE&#10;766ZZ9JDxm2zEgfYiSLZlE51nmMzU6N1kclmGLHrTGfgyR7r9HDDnW5q/dC1gH618bH0sxmm55NQ&#10;VTfBQiEkbwXFWOXWuT72zni6S9UNbISy48D9dGg5jKvxKuYap3w0W1K9ZWY+ooXM2zcjNoO/7pJi&#10;fNQrkgEpZm8JQxc1hWKJaRgYHD4nYn7n+hN6XYWAAnRDXrwoAIPgpCLVNaW/e8DTkoAjXXutGtS5&#10;ZBWU0KSWWk8FAa3k7NVzUE/vmLzrYNFlmR4SOA3hLpK4CkzRrrc3VNFTOComao4cr7MzaKnl3xjM&#10;WCy9D2/3wHghS4+38acO9ScEq8eI42QF0fFh2vrAhF4okfsYGkFkuGnUHhyfBtQF1VOvfixHXHXL&#10;1Oy5v17mGCxdFKgXqm06GIGy11e8QeShqnjDImYR3+4SacrABH/7NUY4sRkfESYU3oaxWxH2J5SS&#10;VCrjKEzR9HLRTQhlkLQFTEw0wOmHSce+gc0IQ25GfqyfXjX05Q7TtLLWv1iu0ayMcWf45vGLb3+7&#10;nxaUrBZKNRgUHK/e/Jd0/oiiWz4uGSJDe1vplsCQ8Tgs+gmR7gg4NDtLT7SonCBr1mJn3Lxgp9K3&#10;e6HEG1USpd8RFVT99FTqinE+VqHBjLsVZZj0CupIC+zzxclJEr3tlKOZ5ZNUEUPMsrUIOg0gFkXd&#10;f5j2yF61WjPMH5u+DoJQtiOM+tMJAhgjjfofhi5lc6WrGQV0b5XWH2LNQbz/Fo189bmJJurSWb+N&#10;Df7779DFj44zamA53ZzF5pxUpxzw3D6P0pVt8+J1+WsW4mqzFpEpMhpPBbjYPicJdya94jF5SC+S&#10;Xiwhj0RN6OUi48r1mzS82traVChSlZyReMbAwC6QWFN42OW+gPsUCuDr5GjcJq61Xxq5mh55N54x&#10;XyRNIc2y6gAWDvINcM+QgOjGYU/agPm+W6e+ijRbCm4xkRzMmUptSujNFUWZe+9WcozrBKfh6TSe&#10;73c8Z87wXvvCdX1EWbctF9o87HXFHI9TrmZ3Vp6TTbbR9TStiPUgQ2PwQI8uUUELICb130ldrHe+&#10;Dfu43rNSrzjTKVmdY8W04BTHLBDdBdautinnyG6PgbiMIU9WvdmA9b3N43AdNVPtXC2jLNrGnbqb&#10;K1eMHeU52CascSTnPjuxhOcw8FWSzbq6lybra3zZE79owQ3FJWFgnYvRUHKj1WUhQnFri4Q2OT0n&#10;FApQlkaVVtXHGqEhdOp1yFoO/z0RYTOA8Gp3bqTtrIc0a6MLQfyR+audM4LDD7gCT6Mnoez+rq1x&#10;EhJUsgkvwUs6HUR49wPp9Y/5cm+gO1JJ/n2lU+RZF7+cZqjEiGHoPQfx1pozuXTJslnZgg6WsO9w&#10;CtbpIY589dTvMdYNPtnxs1gs/CMdQUm6qxR/v9FdV0Cl/YORTpm0vqDfSIK2hHVpFs+4anX5sw8n&#10;gWGEUyYwsfQkYmxDzYlF01lnu4Q8n3iTlMAHgMOKK6O1VIWv86ISz8+vbQrjvAyqj8XItOI1wpaC&#10;v+7/GX071V/ShvyYy68Fng4ukJdyLd06Z9iIyAy7Im8N9RDkEcAvNGCZ3S713jJM5Y37enKW02oF&#10;NikyFMP9dPmkqC4BG9KQvbhOD57xrygweeciYb+k1BvVZcrZ+B0fI7XPDP624VgKl9qBr54z10XC&#10;5O8c+nBU56RsaoPqrCWxcwCFzDvIBildUSHH79VpGGNKozBBhTu8z0GCLY5ZhjYJe1wglFHC/G2G&#10;GOx7QvRAVV533ntcqZTofjsbsdkNMCgt7b3QR2IOqeqsIFfren7Q9EtUiHgcGSQeAU09QuEFEC8K&#10;WMZ4XhaOGn1bWBC6wD/3XVQZWwMpyFrjezU7HW3TtvlcEYWRkXjGDzLOf1LxYPjT1gRmBq4e9VZv&#10;pV4AY2ScxhS03tNnVpOlBIkwkexhKJf6OE0c1bwSZjJrDRP7rYrXKCmqoqjdTnQcZdIh82ARbxkg&#10;OX5kN0Tg9XYBWTMoqGNHH9100CjjcjA3TWF4PMCzuPVjwjCc2Z0w2+tvFU/dOi9IFnLpB5h0negT&#10;qiKb1ztzTrQ/ZgQo0AuGR2pKePbfeVq8wR8vq7opGJCU+LnMszLy5/MM+Y69k44ubQOn5kTrnP6r&#10;mUr/QVpyuNSmtTydwCdLeumhiaSlCDpuOSD9QQRx/LZfGw/EGs2KsnNc6sGqvdz2/n4y4pxp9enb&#10;DTZHobePtKk01htmH1oZ2mAA+yzRD8Zh93M6aVhx4I0iDfKt7lMetjoYx5T40neQ53u/2yxU9ryB&#10;uTyKeNIbRBYwQ/XdRMYUARBhj6Bj3PDut0vLes3whPq7ZDSMwhUf6VZobOYrxnJcmWdOVdu8oFxT&#10;af8fqxEfwEPPXi/GOaxn2ii3L8ok9Lgg7HaUnkSY9K80LM10Um/v04a/NCo0kt/pHGH/O0JDQLne&#10;C+RDhdlX0SYys6JPPgKRYpiHGyvhW65h1sORof6BcvVysLFNGenfroCL/eJHZpIbMqPAbpA4IlQB&#10;IDrgT6sof+VgIaAfoeTD/yzRfp16muv9semHkgEiYYWG1aKlzrSn1AlrEUeFJfGXMq/JgkmXGyLh&#10;eEi4r75dHEd2VntoVz/gDk1qjrdmytYjMvdXzEGNiyLYJL1Bl+O9lFQ6B6XbJu+KhPvO4+RtORaE&#10;Njq7cX3d4m6Opp5UoX6NrT4vLLrHKMS9PWfUymj2WoO6qESR5y4InJxpEnmUTYYUVZz/KfSj+GHR&#10;EIvn+uDbm75LbLPy2yGh3pBRPDf6g68QI2/djGh1iTpMDFGzRe8ZjUBw+B8UJVGRFHOIqJQVY0a5&#10;dQN+bkuaWau68z6N+4qKFeMfc1uyGgVBzbMWnk/oDN579VInme9OUFZiWTAtQLUBbhbfRBKtl+1E&#10;FJHs5keAPZIiEWSYUVZzZmEFQ38rW3BCqqMkGjbbmZNeTVjxX9KpQfkIsmjshQLXs9SZ3svdvbex&#10;F+FgkPsOlh4Juz4WPGlI+lXZSgRbmq9/JG16t2+xV0RibUNs/z60x1mfLaQC1d3jmqbZFHKCyTzb&#10;J/Y00HMl6cVc+6SZqlCyjg7y7kQ59Upx/j1J7WFv9T50zAz8NYmxrKTfRvxyJEtV/S4zy7lNLN81&#10;RQfjclK7/TKO2wG6G/FnyE2Gu9S8WRAsUfXYvu9hM2LWLLVCgSy63ZZ0z31qF63344297IsF2osj&#10;2acEf1ty366HktiNWaTCEbqmAA4hZkgzKuCL7w3cABcEEvf1SP/vNEg8kI3QXaraeJgvvOwdy3Ts&#10;1LEqu4gvgL1CZGlYo/AzT8lOCmmBEhjCn/t4OarFRAbquy6COzMERqVXS7BMDNlC63WlF2WgVZlZ&#10;QBJ94oxj+ed8iKZMRBrWSTxiJ29ZX86NChHFTQAsDV6asBPBW9Pq6+YpFTVC8bY3BYX5v5IiIOm/&#10;7NwZ+uf7wst4x7RRmK590hft1zURJh12Ss6OmMPcKxGVb9SlCzlf68ocO7StEhfg8MrLCRxcUuzI&#10;CWbAnffcMuBjGnKQh59T+NV0FGckRw8YbRCtFre/9FUSA6kYuKk3GQu1O5HktSufilM+GUv8cWHh&#10;Ka4Nlams+QLmsz0MUYQJe4f3xM2QxOkBRd2t6Y9RRjlenGNFVg5AxGoTrs6KIlbYZ34x7pZHKsUs&#10;9+7N43O9LEYu7yv7y9O3CvxZdZ0eQBFh/KDpsHxCC0Y2yV1o8HCSZLnSGWo5nC1+cIa1MBFXYilF&#10;6r70beGyp88LSKxmzE63PbwF8jJkBm+0oJfv6Nc+532iAqf1EZgSWDGqBXD4X1xuro62fIhKycdx&#10;Hv5wMpaYCjUjk4W41f4gx58naUZYQ3N9bNL9rWdxj+240+bWPk7GoGTcGeSseEHv22lqnQlZzrwP&#10;Pk7/VF9WsVkRRYbuvwPTRjqT0SrCbwyrTnNqTorKav0op/OU18TT4WxGVDPk8rsRX6hIFPbs2eU2&#10;yYtr2mRuBsaXIpYoae46su0iLz8cX0xV5r6x7/l5eWoS3+dvm42bG0+gonIUo/hMHcnx0fBKSO1P&#10;1UsmZmVfJn1yidQrKVdVTSMezvgvJKlJA1LI3ISNCCnyrNfklEBxbaiXcsvsTVJFVu5Xjo9+kSai&#10;txIFMATdiFs1YHwA0mDBiIPL23IBFbmpeOZpqoQehrR8Byy41LCwoipQXtstL3FOCUKUOmqhQoKC&#10;ggykkcNW7aei9AY8X6na8qpsbt+B6dExaECpY7jbF8BhdQXZ38wbVFskcvxGhdp92SJyTuGGfi8P&#10;xedtFL8668zxvVr5kTO+SUtB4DTl63KyPF2hsJvTKriPed4bGkzliiUk8FAoIMjXmpEy09Z2U2j3&#10;GLGwd3qBJyroAWR+Y7stg3RIZ0cAbsxj+FDrHPC6bY90CWkAKohEyRcjLrk3ieSvAh/OSoWCd7I6&#10;l1eZ4HqYveXEcLy9vbg9zYDn44FkPMx7EUs834GIhNgXsqx5r+qWNshdtu/+bomb+PF5nbYB0jr5&#10;9lHB9+StEOqpndfSN4wxKC08l3vOXpRn/i2ECEfw6osLYIMlgEyv6ULpYs5JYZKb2Lmaeto0Sa/Z&#10;OIy5N20tQqrk+ShWa+hG0hsjH+2obJdGSS4AzjZUwoaCGCKr/g2YVC5Mxr04MFlHxJQP/zSqwEBR&#10;e+taetOeRUEtQt6YRcL+0bFLHg8eqWAFOIUb3p6KN9Yy0rBlkU09LLQBG2KbN/6DLSYZ6sNKL7H0&#10;ZBwQjvRcvMvDJKEq2yDUsmMaXn7yY45JkjpgVOYfgCCK7VL02repU1j3CpvXS5HvMB5qKszzebjw&#10;IH2LBkcNCQg1PiXrSlQPprgymW/EUF6rnpLm3elON4zWhkabwKaOv9gC1GpCBu+mLlLPAxXSCIZh&#10;9CYyRKm7SFCJiyVtiCKp/q859QblxetEcqIwycNophUDu9nNjFRTAb4m/8D5oziGsJI4HK+5k4RL&#10;SnwWP1vdt+apZty+W1yZYbAGcXa3nzVvkQVBvlOMkitL1dYDXlLlidgiwa51LS0Mnayk3vmjgKRy&#10;y7BFFMdv1zQYFWRiKEuUzz5dDCP992/uG6fw0/FfHfl+TjeGO7PtwWE5RG1kI15dbqJeJXbB5M1G&#10;M0UYthU8t94Lj5kGvr59SoyCQtfvufZzW1cQ8W7RxFfTQBqnYQfQtp9aoB8TgAD9B/9jo2CFFcc7&#10;y8zQY+G+WFOChfHpwNc2JX+J/mfXQDw4vFkv9fpf3Mw6hDpbK2M4Gk44B3Fxctp/PnkyppT+Rjqa&#10;abXpzRcMZsCwPA8BudXtIyiaf4V1gAg/+vsUQHaPuUzqbbIUJQfVLfrOzl+OyLCO62inf0brT5Wi&#10;BEQaRy65t9tYcDnMPqc4hAKx0uadNFwuwhKgofNN/d4gOLAKmuQtASm3ShQTLY8wIM6pTcOTpTE+&#10;7DoP+ZJBZ3kYLLEzPjFBEyH7p6VMTuSI/cRJb6EAIRHxBxBRE/jPyLLKXHR12jC2NL2qPadI2Cs8&#10;fJdipBkFXM7tR3pea+g/32gn+GBYhSbHjIZrs9YN3Vn/FKDYVcfzjnO78xmB85sfuxFsA79Vsn2o&#10;wpgVAjPDa79P+k6mioWVscXUlmoG6FTrEKThYZsdfO5NJH+f9VyTMSKiXqyafT/722hK5BkcoAU+&#10;tnCIpAf3no4goCUxAPXY82H6SCBbTuSfzeA48jTyZgdkFvLDOqtNTRV6Y8QUbMlbiUBlHB+NZ1fY&#10;zAmnb0BV1dN7F3FyDSsWzmCZjIuViCXMhVDsj5CFzNi9lNWIIZC8kat2/5bbfG9V2P/USrkSm5R9&#10;7CHjT14JkMDlwjmM7aPpOVB7RQ9eZm4ODN2XopeP46V482OlyxhFyR1NJY/pDkO0i/Dp/QUiUc+5&#10;0/3tlgJfyJXi+UBmx5hGwYWSyi3FBWOLTshlNN96P71kRjENhYNlFb1IKDtJodI18zazb5TMdnrh&#10;6Y4Cjw2bdZWTcrm7CxHcFLMXSZyGp9oNG3UYamDwZsjz6pu5yAIzZkzYS5h84ht+8lOiQ0Id2ajG&#10;saTEdSCDGBS8jfCTkeWvXp7QsVMbzZcrMVeL6Ap/13R9dzPZNqHDEGCsNQcURHb+gKJVZ23q4Asz&#10;6BU3WdFJT4eDCzuB+tAXC5/Qn9qk8YF9Cjum01pj+Yw3bxAApUtaH5cOy0LrHGu3PlaCRMUv9OLx&#10;J3Iawd4IqLwJuEXmA+bA/WewCPXaIE1MfH2LcZSfsTWtMqEJZNl/vbP23iWq5mkdNOcWXdxj4f2s&#10;GYSCUOe4g251WmSTlZs4RrJIQtJW0Y+Hez5XF/ZdR55507hXkM43XaJu2MMSoEp49q6Ca9ULlpTe&#10;bLYF3haJyDbFyFhmqhieBDck7kZgcl/4Z6dGFhRdDbnNXRp72pJznRmLqqf+d70mkn6fmbuUGqen&#10;wwuay1KVMJw06uj8fqcLcEvLp+c55l7myaOJrhKcnD9PPH+NVbFyjSXD0ccoQ54pGbmr4fqCkn5g&#10;cN3d1WYFEHMzkXjF//RNCbpDftu7Smd4mTC4gI2Nw9pP0oHc18MyNjGX8owB/Jkg7p19+MwRNzlh&#10;6YB3MZDk1x6YqdqLAS5N4KFeuW7uY4HaB8v1cMY5qgkXV0MWAWtb7tLfi/FpakwMkGE8qSweSEJI&#10;q4a3ploJx28b7+nrUOc2XSiuZ1X6MT4poIyc5gIKdlPIU38TQEUXTrjZ1nGZwdt0gMZV0FoyxWdm&#10;NnFYe3mJfcv8c7SyLUVvUe2+4uJzF85LV/lK0GpTVguhL1flpu8MfzeQji23UZwJaLV4rdG7eMaL&#10;ZXN8jJQd5XYWZCEa5U9IJyLAxr3oLHmxtWckdQHEBylQR8zTqhGBhRWAgOm7N46zYT++L3EzmD46&#10;VCvI8PWsVKl4uB702yn3Pb0er/Bd30gmjOJh9zgx4TL7+3MJH8uA/81HqQ9yW0O9AL+SPipVM3X8&#10;OYNke5o/Ph1kZxLGxErfzspAF93EK/g+oWDoXnISEbu7kotHOI5VV1Av+9wv2lCt1VHhtb5eULpK&#10;dNPmn757PTsW6SNe/mEn3+eXLvVP5XsaIziTyrfxwYuhKtnq3LW1G1Gqj/zd6wFRHpSTrHO+GyeS&#10;focMn6SHApNs85FdMkEJfuaZq9aFPO8C+06e6Rp4TEY/PFZYQFbpLLAFL1XlYafsSqkBxt25NFbg&#10;gK25h2DfflnLaK4TvoJFjtSHVlNNefVU6iqafZ4oawPuCN3pZawwYZs746IWwWTfAgjXWAvu/l3d&#10;Gb93zKHCvG9B9XLz4P0LcMb53W/pwwUzd6e1MBaFEax0SocH3XaFNeyuTPmxqOE6P+H6X5486QWZ&#10;mzUAC6z33oHMq5VvCpQ3sLXB7pqwz2tkZVu9vXaQ3aZiLuTAbKAAbnodN9/nKjEUedQXzWPhGxi7&#10;JBC5tg7whlgkZnZAeSHb7lxnBijCdVOREOplDNZq/eBy/45l4MYgAzrnpgB3uz31YIplYCp2Z3nl&#10;m0TbgepBecRx/EbsVSBCwy2i+GWqnUzfGSnBiVx9hzxugmz87V4kW1/gChW87Muok08ovFIXjARW&#10;vtdwpNBrAjXbS6DqZekkwaZqb4T6FqftpgdU+7Ql7jmBivSVIT28AmGE24Dq62KDmw1kmDjMl9a8&#10;UipDhSA+2UAuEiNjrVN3I5YkvproSHvfOxMyo+aCWlgf2qd0BrjA4Sql/KrRKbUb2l7Y6an7zea2&#10;ZgbnPh2+lvL3vuFm2It+hS9LNVgBKOIbLnh3/2JnPiealbCpwAiGzkVlbCdEVGdsstHnqbMbulO1&#10;68z9cUVw/xeRoaarEaQUiIVYAknd0hfQFWTIgotph/DLhrJsQibNzCjBG/MHuXLkjCXjeQeu0BaL&#10;33oEGWRi4NDB1ZbW/vH+ssTncl7DpvV64+ES498mQB62jQgiABWLtQIbezL1gBom+vhh1U8z5l/E&#10;OC7vOZL/0txx69lZ1SmmMuAL+XeRKe382S+V68t7Ctm5Ij89WXUcHP3i4vmx3fhIzGU+w/mTVPch&#10;aykO+m31OOo5VTliwVGolp+fNRZ0c3JE9pCu+ZQZsw2+mdrHdoJ7ZK/WMi2J4fdi8bvrAxU8DdCc&#10;vQQhSD96+VNBCF1GFsbMWPLV7CFuA3hcRl2njNPlsrDvsZVrk5nCy1FMoOkqOvotrC1pbGIHAZ+D&#10;ZkuODMAlsp2lhg2kjtjJnPplyf/BPvMzr3/jEiYigzWyOYWJOwPTOmufWeI1ei1MyGVJe/R0uram&#10;VKCQKSyHjm5RUTRRckbK9X828SG3fSud3g0/4ioGd7kFQbGlZghThSQ3KTl7Uv7BaGJ5ozOPxmhW&#10;2rc89UwQuzjw5D6KaPh3djhV67OiMaJ2bCILamIjbIbg1Twf6dD+N+NJwVveRggYDN3nMBKc+j7O&#10;xwmOhxVNmg2b0LXIoBrmoOf+XpN3RTlatXoXe1v0zG+v2GzMhanR2ZValsT+j0I+/MiLp36dJJgi&#10;/Sr7G90sYATXg0W22GX+H5d5QdEOAciXHp0mm49JNN0xCDtAy311LbPP0FZGNQyg4262tPR8rUYB&#10;8fMp96L7urh6eK7rggfsX+EW2Mi0vrgeToa/6PfYIl+GhYKFMyMVZZJY1FhbzuLAj3en90uJSseu&#10;o5zj4aythZfyQfD3nkIOf+6kXSVKHe1JCRtpc00H3o1yHK5EmO4PysNsyP1nnaetka9qjwfzb2m5&#10;Tb+d6IkMbk/VKH5srGgSSsPLhMdrOtSy3WVuHEpjSa/xgfiPn1a0c3rcu9nKGryXPR1r8/NrM/4J&#10;gAxG27+7pbrV082g6YSSxkb7MUvcXldqCIjmlWufY5oVAsjdNaI+EXFwz1VwAYvBQLIX+SP7NOB6&#10;+cO0ael/rD4k/lEV2Tz26YWlrENa1/hOKQRvKepQv/OmzAlsVuKBEpLdonjTp7FEFKal4SnYiv1/&#10;5F1ykbySP/pEADad5XAs9qe4BjXhE3CIvlLOVLUNZWzZ+yKwlBdQrTsskDAcximoN3jFC+LfIvep&#10;HHNZcu5guvscqeNrMWT591HlkuAV617Rht7U/HCqdsSgAthoDEZLVpJPvlgxlmrL9zVv3dv8fUPb&#10;yHWaxGCTB78Pc2ot75Gr+JFTCBzi/JDkVZ0mAtKbtaJv2LpXkZPaDBMfzHolW3LEAq94FhT/GOK7&#10;+8zn5iyU+XF+YoiL1HL2Omn7zm+wKncLvCi7n0vm7KjzmwxanG41V49FrmPbkNfEXBgLklTH5/Gf&#10;BsTUxtdV7uI4+jRnvbQZzkJ2LecTntHOpPa/nujrX8YZ/SIa/qQ4TZZxwactnYYrwPo2iSwx5uQb&#10;x38It7mvArkDcwplPR/e+Clkb7LuRNDlbZHkANRyttXdyRHjJTbiS6q6c0QiiiXIpO0THO/sy5vV&#10;N4oBGy9tVkDTeQnUWPMw7X6i2N4//WgJykNVXUPcDvq+6u4kPaYVI9QRmmN0b4OhTgFy1aw0tiE7&#10;83ruueFAYZdG0AJYLWSnp9k20rVVHCuCN8fZ8V9MoRTSWI2+J1JvOC7Z5msoTrdAlr/+rscyJ8YL&#10;9TikVRMf81snou4x+0DqyKumbf1bnd+Y4cWgaaLYVOnNTbWbSKctHuYN2LP7lnHC/y5rCeaguU4C&#10;IVEOzVmbN8RmhjR6mwVS585wXkznEo7HkQVWFmKnem1nNYpa97/LzEj/9ne0FzP7/SrRigZp3ogU&#10;VxGD9GotrGFAvbRMDcf5D5iyvHjh06XhDzuRPAtDet555fUrLwXr2G0q25/bfuh1bNgpLpm7v5wy&#10;xnVTRY+OMre2HiuSs27czi/HZqVNSfxVdf6x6ytH9vrSzbT9U+yeQRgxFx9lWtswR9HeT09lX3uJ&#10;rxc4GFjLfVZxt0XnSx7w0AQqFQDc2K51PX3+PUBEfSdiqQ6kSk/1fKfK+nZR10HqliZ0v8Y1S/PM&#10;vkpEqwgEepN4Eh+UDHW1ALY197gQsgPz0m5Sc9HujK3Mut8xKXO4I0r2MzXblZ/sI5h2MQAkn8RA&#10;m8YybS8pBnsbAMlSujXKln/HWkEi4lis1Mpu5/2vxFUuY21up12bx+HPcuFqwwf2b7019aFjB7R/&#10;wz8ZM0MA0sTpK0OMv52E2/SX5fOeUk1vUYPaq43Fomc8FKlqj+8Vj39EaiX78CSzI7wMb2ICxicD&#10;cDQyMrw7T+owXBm49shRIZ9iUAQytAEb7TaEtb00qVssvm/5Lb/VyWj73Z/PE/Bqx73Td28fSCV7&#10;Z3FkpGQeChgz2KRmelGZZDc032L+xbfjokGRG26rdXIyweYV3rcsyg/AUKo9wTn6Q6DJ9NXg1W84&#10;80OUEYjNXe8cxDx7/HQ/tNrp0AlftSVagRqF2fFHbiPTHxwuZj378ExSN+EkhPHRJaUuYaSVcZSo&#10;vT59+qsezerZJJTSn9tCDL6b54zCGWoKRwAwY/lDFPT2menPhlR3lroFZvT7KNhTJKP7tQCc6vd6&#10;Ln29xRVE88e7ntSpJHBqTbPNncQYwDOb3yLBr/D0l/PoLe34F78mAlookxYZzBmABvAVSscQwsfA&#10;ek/mVAwA1a1h4zPts9f4SX/OxbAzSeT6QwdqrGVg6DWI/Hwhgg/DWkMp2Yfwuux8GoctzjS87W8c&#10;2aaa9rMOXqyNxr/CqN0yMhPnnLJLutzgRx1xkKhbo976VUFtd5VFXEJ9v7+3rx4PCy/f6bpc3b5i&#10;2b1/8A/39GXzG3tCMfDY0aqyyacnmGrl+rBzG+TTtjnObYazW95K4ll5c4MQTfRzGaG0IF6wl/jx&#10;zblcE0zEiUtO1rmp7AMIghpLKsbWkwwObBnzy/WaGksMEOj8ct9P5ywK4GeJK3d3m0KXUasv4jDT&#10;8BgxfLM0dHSaiKLTlzZdOVGaTrEVlEAwua950fvqE18QD4KNtDT09KHglv4Zf9u088uAwpPmac5X&#10;uCoFJ+SMSRzTy5lyRoBco97BLuXaMDGhCTXQ06eX3Nu5yVkQCG64NWXe1AY26mTJz1jNfakuvbsq&#10;XeU8crCquRDDKOasG30Ml9pMEN+M31zSN3zf0LTd/DCPOIVJ9f9Ecp2fN5Qnrt5NA30GnCPqlBqI&#10;oaZfaOG6+K35UAehuMzgwYqt5ogs+UdRZ1tbC3M23BEol6rrzqdk7xXMLKMj0aioe7Eda72BzbnM&#10;TzZage3QHK7soQcdxFlA7DLlZqKK+dJt+AFGq8GjxOJqRZfcrISWfLp8zjljSxGDprDL4klKCkmR&#10;4w2u2tfFuPpndGA8Brzo1kz+Nlq5vMeM7MO3cHFhAAPhpuEx90T4YU0VHrd/UyGm4JPjiqIVcC+2&#10;bH40GXc/DLXsJXs6FqdzW9TFQ1pCqOf1Y8WC7BUrnyYzf1uwNtvO5y5htk0dPfwKRLtMIIrYN+bG&#10;1nwQmoE9AyLE4nvCC+r7DNZggmOl4LKalm415DfdyJXWTmh7R8lYAm0fCHriMX+P8vK2KTdfLni1&#10;H7oFSMqIARMK9HqAz5QPFnhQYhQH/+LKhekZ4lwCPQIIXv7C+ewVCKHTN71gsTOn1P/gkG6Uu51I&#10;5WHynbSBOFdSsML87qsaLsNY8687sIEyvD4730x0pHsPkWmTqvzKheOmichnIe1h02XyikPh4P7F&#10;7PBipBTJ0OPuyGIYaby9RC4GKiQR1iUqyq1/dmURzCXoeiMXTk50trGCoXB9mH0rr4kwn/tKEG73&#10;0KLtPT9sOcwlWXiddKn/6fF3+ilhWtOj3ybBBfwiYH49koL4osVFfX8hWJZVgBn0Mg3P9AOcMVH+&#10;+QDM4E2GgluoQjSwXbphdsR8v3ZSPVrg4udCzad0nwstnopwlkYpu1gtQFzUcugT9UPKp6WBB2Nn&#10;o154/6yL6AMxsWPw0Z9XFs6MaCUvR6V0i46bnRy2PInchRmTmjK0iXhB2rjXzdnHTz/LPIWJeS5F&#10;aJoCkQIr16lrpDfTdIm7sgkdZv+jY2s455q/YAKI9wU0CumllywUqAA4NlTX+7ir/XBVCYWGVin9&#10;qwqzua9sxLTragDzsM0foUw8bC+BID/xEF/F+Jr4HBVy9ouoqm/o29NbR12SEetR5+6JCTPjEsJv&#10;NIURpw3aIpvWLPc+zVnt/NK03xIDnno43apFEnFIuN2n8u5VdjRfOFjuN2ymE3TFb83WVTQ9vjPw&#10;zqq7+wO02AhY/PbzCdpXtSgnKd12B6bQHA9RIvu/aAvRl+8mR+ywAWZXYO30JQwdjVluiKhdWIa5&#10;xL7JcIo2klyAuMMShA7HG2PXMdO+hgF9QTgG/vuvupaDzRrYYhGEXXJGjUcXLQO1hT2OaxiMs6Dl&#10;JbIalDe67G7Ysko2f5S0sSlDUZMB3RjCmg6nYRlldZztMt9OwijAhx65nV8W0NCG0o/ztSpfNlNS&#10;L/wJ251TYHzxv8b7N9GTzzKjQ0NHJPesdMJAYwm+CTziZbSvE7/1bKLIXgjdHQX82ydvv/S5wkcX&#10;SSP7Mwb8Z30j1a4c0PRUCNG7tS3ebfDo69+tsCJJIWhopdJ3cWtqnvEeoi/UtX/10f2vYQ/k+O9f&#10;/5ISpmYsDtaGg/L84/vLRaukz2/f0sqfzfSYhietpnHbpKDokwsBvVI0ebv3TQwa2pfar/BXusdy&#10;lGW9JOhBcVNmyFsL6lU+kGwBW3zSPOfAXF6uKB39truw9Nyp5TrhNPI0xXTdlpNs80o4IALRjwT6&#10;c6ChISR59RVAvdg018CwWNR9fstvmu11eSCMIQwI+kqSUvic8lHMyXkySY1VtP/dmkEB85n5ZfXO&#10;iyCTkykCcq/vqYO674yZV//y6+sT+61///jFZQ1GVRFZsuCxSbb/8SoWUNUVldUtzNTRawDcSyMK&#10;2KdapAmDu/hfgP79m/an9DW1oODT59kUoUmHazZwj//dR6YEkzQNLvnQaLMEyN3DHSh4kZ1ck7o5&#10;ros+bhVluqqkIZ9SB4rpVfK3SH//Q7pksXhTm1RvgCGeqDyl1GSvdn+RawUc4N+tNKxZ8mS27REg&#10;FediX3X9ZDcO8jzppR2fd1ss646mqFjwe7yPe8LUBnTDqe0i1EGfnX4l9ZP8FRoacdTVA+4bjAsP&#10;Rb9/DZiAi1PLF+p1wz8Ke6eh56K2Q/Ap7BigLovk4eBn8Nelt1DNB8L/+R7woDmw/N40Ot7dpPKQ&#10;d2umtsRzp6hA+VmeCdAtJJtGLiV3Z3d3nloswCNWEGSj8D/z/z+/PJr+3gkKzIlCr13w3C1irptT&#10;3q9fjTooJiKFrYSAohSb9pGpM/9o9m4SO9JZyXBjlT3Z//fXdH1oI6NUve2K0hTxKGqHTNn/czZo&#10;X8O2xADSKbTzCd27eMJYQep54RuyF//34/+vvfi8q6hy+vjEN9R7okcIjfvf5UHF5cXKRb74/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NydH&#10;YcYAAAApAgAAGQAAAGRycy9fcmVscy9lMm9Eb2MueG1sLnJlbHO9kcFqAjEQhu9C3yHMvZvdFYqI&#10;WS8ieBX7AEMymw1uJiGJpb69gVKoIPXmcWb4v/+D2Wy//Sy+KGUXWEHXtCCIdTCOrYLP0/59BSIX&#10;ZINzYFJwpQzb4W2xOdKMpYby5GIWlcJZwVRKXEuZ9UQecxMicb2MIXksdUxWRtRntCT7tv2Q6S8D&#10;hjumOBgF6WCWIE7XWJufs8M4Ok27oC+euDyokM7X7grEZKko8GQc/iyXTWQL8rFD/xqH/j+H7jUO&#10;3a+DvHvwcANQSwMEFAAAAAgAh07iQHnnugQEAQAAEwIAABMAAABbQ29udGVudF9UeXBlc10ueG1s&#10;lZHBTsMwDIbvSLxDlCtqU3ZACK3dgY4jIDQeIErcNqJxojiU7e1Juk2CiSHtGNvf7y/JcrW1I5sg&#10;kHFY89uy4gxQOW2wr/n75qm454yiRC1Hh1DzHRBfNddXy83OA7FEI9V8iNE/CEFqACupdB4wdToX&#10;rIzpGHrhpfqQPYhFVd0J5TACxiLmDN4sW+jk5xjZepvKexOPPWeP+7m8qubGZj7XxZ9EgJFOEOn9&#10;aJSM6W5iQn3iVRycykTOMzQYTzdJ/MyG3Pnt9HPBgXtJjxmMBvYqQ3yWNpkLHUho94UBpvL/kGxp&#10;qXBdZxSUbaA2YW8wHa3OpcPCtU5dGr6eqWO2mL+0+QZQSwECFAAUAAAACACHTuJAeee6BAQBAAAT&#10;AgAAEwAAAAAAAAABACAAAADkDQEAW0NvbnRlbnRfVHlwZXNdLnhtbFBLAQIUAAoAAAAAAIdO4kAA&#10;AAAAAAAAAAAAAAAGAAAAAAAAAAAAEAAAAKELAQBfcmVscy9QSwECFAAUAAAACACHTuJAihRmPNEA&#10;AACUAQAACwAAAAAAAAABACAAAADFCwEAX3JlbHMvLnJlbHNQSwECFAAKAAAAAACHTuJAAAAAAAAA&#10;AAAAAAAABAAAAAAAAAAAABAAAAAAAAAAZHJzL1BLAQIUAAoAAAAAAIdO4kAAAAAAAAAAAAAAAAAK&#10;AAAAAAAAAAAAEAAAAL8MAQBkcnMvX3JlbHMvUEsBAhQAFAAAAAgAh07iQDcnR2HGAAAAKQIAABkA&#10;AAAAAAAAAQAgAAAA5wwBAGRycy9fcmVscy9lMm9Eb2MueG1sLnJlbHNQSwECFAAUAAAACACHTuJA&#10;COxEz9YAAAAFAQAADwAAAAAAAAABACAAAAAiAAAAZHJzL2Rvd25yZXYueG1sUEsBAhQAFAAAAAgA&#10;h07iQKXeSjUmAwAAJwwAAA4AAAAAAAAAAQAgAAAAJQEAAGRycy9lMm9Eb2MueG1sUEsBAhQACgAA&#10;AAAAh07iQAAAAAAAAAAAAAAAAAoAAAAAAAAAAAAQAAAAdwQAAGRycy9tZWRpYS9QSwECFAAUAAAA&#10;CACHTuJAeYrQzEltAAAFbwAAFAAAAAAAAAABACAAAADiVAAAZHJzL21lZGlhL2ltYWdlMS5wbmdQ&#10;SwECFAAUAAAACACHTuJA81wQxhJJAABkSwAAFAAAAAAAAAABACAAAABdwgAAZHJzL21lZGlhL2lt&#10;YWdlMi5wbmdQSwECFAAUAAAACACHTuJAQgm5jhFQAAAeUAAAFAAAAAAAAAABACAAAACfBAAAZHJz&#10;L21lZGlhL2ltYWdlMy5wbmdQSwUGAAAAAAwADADWAgAAGQ8BAAAA&#10;">
              <o:lock v:ext="edit" aspectratio="f"/>
              <v:shape id="_x0000_s1026" o:spid="_x0000_s1026" o:spt="75" type="#_x0000_t75" style="position:absolute;left:1583140;top:0;height:430530;width:4681220;" filled="f" o:preferrelative="t" stroked="f" coordsize="21600,21600" o:gfxdata="UEsDBAoAAAAAAIdO4kAAAAAAAAAAAAAAAAAEAAAAZHJzL1BLAwQUAAAACACHTuJAc3V6ObsAAADb&#10;AAAADwAAAGRycy9kb3ducmV2LnhtbEWPwWrDMBBE74X8g9hAb43kQkrtRAk01OBTIW4+YLE2lqm1&#10;MpYS238fFQo9DjPzhtkfZ9eLO42h86wh2ygQxI03HbcaLt/lyzuIEJEN9p5Jw0IBjofV0x4L4yc+&#10;072OrUgQDgVqsDEOhZShseQwbPxAnLyrHx3GJMdWmhGnBHe9fFXqTTrsOC1YHOhkqfmpb07Dp8vr&#10;ssy9MrPMv8JUnT8WnrV+XmdqByLSHP/Df+3KaNhm8Psl/QB5e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3V6ObsAAADb&#10;AAAADwAAAAAAAAABACAAAAAiAAAAZHJzL2Rvd25yZXYueG1sUEsBAhQAFAAAAAgAh07iQDMvBZ47&#10;AAAAOQAAABAAAAAAAAAAAQAgAAAACgEAAGRycy9zaGFwZXhtbC54bWxQSwUGAAAAAAYABgBbAQAA&#10;tAMAAAAA&#10;">
                <v:fill on="f" focussize="0,0"/>
                <v:stroke on="f"/>
                <v:imagedata r:id="rId4" o:title=""/>
                <o:lock v:ext="edit" aspectratio="t"/>
              </v:shape>
              <v:shape id="_x0000_s1026" o:spid="_x0000_s1026" o:spt="75" type="#_x0000_t75" style="position:absolute;left:2688609;top:122830;height:299720;width:3459480;" filled="f" o:preferrelative="t" stroked="f" coordsize="21600,21600" o:gfxdata="UEsDBAoAAAAAAIdO4kAAAAAAAAAAAAAAAAAEAAAAZHJzL1BLAwQUAAAACACHTuJAzLN7krsAAADb&#10;AAAADwAAAGRycy9kb3ducmV2LnhtbEWP3YrCMBSE74V9h3AW9kbW1KKyVFMvFgXvxJ8HODTHprQ5&#10;aZts6769EQQvh5lvhtls77YRA/W+cqxgPktAEBdOV1wquF723z8gfEDW2DgmBf/kYZt/TDaYaTfy&#10;iYZzKEUsYZ+hAhNCm0npC0MW/cy1xNG7ud5iiLIvpe5xjOW2kWmSrKTFiuOCwZZ+DRX1+c8qWKa6&#10;OywutU2nu7KmzhzHoToq9fU5T9YgAt3DO/yiD/rJwfNL/AEy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LN7krsAAADb&#10;AAAADwAAAAAAAAABACAAAAAiAAAAZHJzL2Rvd25yZXYueG1sUEsBAhQAFAAAAAgAh07iQDMvBZ47&#10;AAAAOQAAABAAAAAAAAAAAQAgAAAACgEAAGRycy9zaGFwZXhtbC54bWxQSwUGAAAAAAYABgBbAQAA&#10;tAMAAAAA&#10;">
                <v:fill on="f" focussize="0,0"/>
                <v:stroke on="f"/>
                <v:imagedata r:id="rId5" cropbottom="12525f" grayscale="t" bilevel="t" o:title=""/>
                <o:lock v:ext="edit" aspectratio="t"/>
              </v:shape>
              <v:shape id="_x0000_s1026" o:spid="_x0000_s1026" o:spt="75" type="#_x0000_t75" style="position:absolute;left:0;top:27295;height:365760;width:1543050;" filled="f" o:preferrelative="t" stroked="f" coordsize="21600,21600" o:gfxdata="UEsDBAoAAAAAAIdO4kAAAAAAAAAAAAAAAAAEAAAAZHJzL1BLAwQUAAAACACHTuJAMszDZL0AAADb&#10;AAAADwAAAGRycy9kb3ducmV2LnhtbEWPQWsCMRSE7wX/Q3iCt5qoWHU1ChYLBelB3YPHx+aZXdy8&#10;LJtUt/31Rij0OMzMN8xq07la3KgNlWcNo6ECQVx4U7HVkJ8+XucgQkQ2WHsmDT8UYLPuvawwM/7O&#10;B7odoxUJwiFDDWWMTSZlKEpyGIa+IU7exbcOY5KtlabFe4K7Wo6VepMOK04LJTb0XlJxPX47DV04&#10;T3Ll8k7uZ3axbYLZ/dovrQf9kVqCiNTF//Bf+9NomE7g+SX9AL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zMNkvQAA&#10;ANsAAAAPAAAAAAAAAAEAIAAAACIAAABkcnMvZG93bnJldi54bWxQSwECFAAUAAAACACHTuJAMy8F&#10;njsAAAA5AAAAEAAAAAAAAAABACAAAAAMAQAAZHJzL3NoYXBleG1sLnhtbFBLBQYAAAAABgAGAFsB&#10;AAC2AwAAAAA=&#10;">
                <v:fill on="f" focussize="0,0"/>
                <v:stroke on="f"/>
                <v:imagedata r:id="rId6" o:title=""/>
                <o:lock v:ext="edit" aspectratio="t"/>
              </v:shape>
            </v:group>
          </w:pict>
        </mc:Fallback>
      </mc:AlternateContent>
    </w:r>
  </w:p>
  <w:p w:rsidR="000331AA" w:rsidRDefault="000331AA">
    <w:pPr>
      <w:pStyle w:val="Footer"/>
      <w:jc w:val="center"/>
      <w:rPr>
        <w:rFonts w:ascii="Times New Roman" w:hAnsi="Times New Roman" w:cs="Times New Roman"/>
      </w:rPr>
    </w:pPr>
  </w:p>
  <w:p w:rsidR="000331AA" w:rsidRDefault="00033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9BD" w:rsidRDefault="00C559BD">
      <w:pPr>
        <w:spacing w:after="0"/>
      </w:pPr>
      <w:r>
        <w:separator/>
      </w:r>
    </w:p>
  </w:footnote>
  <w:footnote w:type="continuationSeparator" w:id="0">
    <w:p w:rsidR="00C559BD" w:rsidRDefault="00C559B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33292"/>
    <w:multiLevelType w:val="multilevel"/>
    <w:tmpl w:val="1B333292"/>
    <w:lvl w:ilvl="0">
      <w:start w:val="1"/>
      <w:numFmt w:val="decimal"/>
      <w:lvlText w:val="%1)"/>
      <w:lvlJc w:val="left"/>
      <w:pPr>
        <w:ind w:left="720" w:hanging="360"/>
      </w:pPr>
      <w:rPr>
        <w:i/>
        <w:sz w:val="14"/>
        <w:szCs w:val="16"/>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796E9C"/>
    <w:multiLevelType w:val="multilevel"/>
    <w:tmpl w:val="2F796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formatting="1" w:enforcement="1" w:cryptProviderType="rsaFull" w:cryptAlgorithmClass="hash" w:cryptAlgorithmType="typeAny" w:cryptAlgorithmSid="4" w:cryptSpinCount="0" w:hash="8Fk+HiybG092/bhtkjgmbwXURyg=" w:salt="qDe3xNKj54sLhP98Ywqby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66"/>
    <w:rsid w:val="000126D8"/>
    <w:rsid w:val="00032ACA"/>
    <w:rsid w:val="000331AA"/>
    <w:rsid w:val="00051F0C"/>
    <w:rsid w:val="00077574"/>
    <w:rsid w:val="000A4E94"/>
    <w:rsid w:val="000B06E6"/>
    <w:rsid w:val="000B4839"/>
    <w:rsid w:val="000B729C"/>
    <w:rsid w:val="000D0B5D"/>
    <w:rsid w:val="000E22DA"/>
    <w:rsid w:val="0013275B"/>
    <w:rsid w:val="001871AD"/>
    <w:rsid w:val="001954A5"/>
    <w:rsid w:val="001B32BF"/>
    <w:rsid w:val="001F3CAE"/>
    <w:rsid w:val="001F5C8E"/>
    <w:rsid w:val="00223083"/>
    <w:rsid w:val="00231028"/>
    <w:rsid w:val="00241C8D"/>
    <w:rsid w:val="002A2F50"/>
    <w:rsid w:val="002A491C"/>
    <w:rsid w:val="002A4F5F"/>
    <w:rsid w:val="002B11EB"/>
    <w:rsid w:val="002F2DB8"/>
    <w:rsid w:val="00312D58"/>
    <w:rsid w:val="00331435"/>
    <w:rsid w:val="00354D7C"/>
    <w:rsid w:val="003569ED"/>
    <w:rsid w:val="00360DE9"/>
    <w:rsid w:val="00394877"/>
    <w:rsid w:val="003A0DDA"/>
    <w:rsid w:val="003A3B98"/>
    <w:rsid w:val="004124E4"/>
    <w:rsid w:val="00415FEA"/>
    <w:rsid w:val="00416BD2"/>
    <w:rsid w:val="00423FC9"/>
    <w:rsid w:val="00453FC7"/>
    <w:rsid w:val="00481818"/>
    <w:rsid w:val="004919D1"/>
    <w:rsid w:val="00493F81"/>
    <w:rsid w:val="00494C54"/>
    <w:rsid w:val="004950AB"/>
    <w:rsid w:val="004D025F"/>
    <w:rsid w:val="004E147E"/>
    <w:rsid w:val="004E63A2"/>
    <w:rsid w:val="004E7EDD"/>
    <w:rsid w:val="004F078C"/>
    <w:rsid w:val="004F2E17"/>
    <w:rsid w:val="00505A5C"/>
    <w:rsid w:val="005160B3"/>
    <w:rsid w:val="0053149A"/>
    <w:rsid w:val="00555985"/>
    <w:rsid w:val="00587D0A"/>
    <w:rsid w:val="00591358"/>
    <w:rsid w:val="005A6B53"/>
    <w:rsid w:val="005E0111"/>
    <w:rsid w:val="005F0C71"/>
    <w:rsid w:val="00610AA0"/>
    <w:rsid w:val="00662A68"/>
    <w:rsid w:val="006848A7"/>
    <w:rsid w:val="00686DB0"/>
    <w:rsid w:val="006A405F"/>
    <w:rsid w:val="006B35DE"/>
    <w:rsid w:val="006C415A"/>
    <w:rsid w:val="006F274A"/>
    <w:rsid w:val="006F6054"/>
    <w:rsid w:val="007038CD"/>
    <w:rsid w:val="0071219F"/>
    <w:rsid w:val="0073090F"/>
    <w:rsid w:val="00750A9C"/>
    <w:rsid w:val="00755264"/>
    <w:rsid w:val="00772B3C"/>
    <w:rsid w:val="007F2485"/>
    <w:rsid w:val="007F68EE"/>
    <w:rsid w:val="00855D9C"/>
    <w:rsid w:val="008717DF"/>
    <w:rsid w:val="008801E0"/>
    <w:rsid w:val="008847A7"/>
    <w:rsid w:val="0089208C"/>
    <w:rsid w:val="00897904"/>
    <w:rsid w:val="008A11A1"/>
    <w:rsid w:val="008A591E"/>
    <w:rsid w:val="008C7ED5"/>
    <w:rsid w:val="008E53A0"/>
    <w:rsid w:val="008F29FE"/>
    <w:rsid w:val="00915708"/>
    <w:rsid w:val="00920EC4"/>
    <w:rsid w:val="0092690E"/>
    <w:rsid w:val="00946BBB"/>
    <w:rsid w:val="00962B99"/>
    <w:rsid w:val="009751AE"/>
    <w:rsid w:val="009C0303"/>
    <w:rsid w:val="009D0116"/>
    <w:rsid w:val="009D2F51"/>
    <w:rsid w:val="009D42A7"/>
    <w:rsid w:val="009D6AF2"/>
    <w:rsid w:val="00A01ACE"/>
    <w:rsid w:val="00A27098"/>
    <w:rsid w:val="00A31F1A"/>
    <w:rsid w:val="00A62390"/>
    <w:rsid w:val="00A67D0C"/>
    <w:rsid w:val="00A71146"/>
    <w:rsid w:val="00A94098"/>
    <w:rsid w:val="00B22B40"/>
    <w:rsid w:val="00B35CC3"/>
    <w:rsid w:val="00B40A43"/>
    <w:rsid w:val="00B453AD"/>
    <w:rsid w:val="00B61207"/>
    <w:rsid w:val="00B772E6"/>
    <w:rsid w:val="00B8393E"/>
    <w:rsid w:val="00B83C55"/>
    <w:rsid w:val="00BA6983"/>
    <w:rsid w:val="00C1358C"/>
    <w:rsid w:val="00C202FB"/>
    <w:rsid w:val="00C35EC8"/>
    <w:rsid w:val="00C42775"/>
    <w:rsid w:val="00C559BD"/>
    <w:rsid w:val="00C721CF"/>
    <w:rsid w:val="00C742AA"/>
    <w:rsid w:val="00C74C4C"/>
    <w:rsid w:val="00C92190"/>
    <w:rsid w:val="00CD5E0F"/>
    <w:rsid w:val="00D121F1"/>
    <w:rsid w:val="00D15396"/>
    <w:rsid w:val="00D16ABE"/>
    <w:rsid w:val="00D202AC"/>
    <w:rsid w:val="00D35284"/>
    <w:rsid w:val="00D87A66"/>
    <w:rsid w:val="00DA3745"/>
    <w:rsid w:val="00DD7F18"/>
    <w:rsid w:val="00E7631C"/>
    <w:rsid w:val="00EC64B9"/>
    <w:rsid w:val="00EE16AF"/>
    <w:rsid w:val="00EF27A2"/>
    <w:rsid w:val="00EF3854"/>
    <w:rsid w:val="00F118D9"/>
    <w:rsid w:val="00F34D89"/>
    <w:rsid w:val="00F464C6"/>
    <w:rsid w:val="00F5717C"/>
    <w:rsid w:val="00F64C84"/>
    <w:rsid w:val="00F733E4"/>
    <w:rsid w:val="00F77166"/>
    <w:rsid w:val="00F95F26"/>
    <w:rsid w:val="00FA2AA4"/>
    <w:rsid w:val="00FA3FB1"/>
    <w:rsid w:val="00FC0DE2"/>
    <w:rsid w:val="00FF7C1E"/>
    <w:rsid w:val="3361192C"/>
    <w:rsid w:val="79FC5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4D3A06A"/>
  <w15:docId w15:val="{75C5F891-3096-4ACD-839E-E24E65C1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E74B5" w:themeColor="accent1" w:themeShade="BF"/>
      <w:sz w:val="26"/>
      <w:szCs w:val="2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30.png"/><Relationship Id="rId5" Type="http://schemas.openxmlformats.org/officeDocument/2006/relationships/image" Target="media/image20.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9E5140-EE03-4BA7-8205-7651B947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658</Words>
  <Characters>3754</Characters>
  <Application>Microsoft Office Word</Application>
  <DocSecurity>8</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Erna Alimudin</cp:lastModifiedBy>
  <cp:revision>17</cp:revision>
  <dcterms:created xsi:type="dcterms:W3CDTF">2022-01-16T13:13:00Z</dcterms:created>
  <dcterms:modified xsi:type="dcterms:W3CDTF">2022-03-16T08:23:00Z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d56cc949-02c2-32ac-9738-6a792b795c36</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KSOProductBuildVer">
    <vt:lpwstr>1033-11.2.0.11029</vt:lpwstr>
  </property>
  <property fmtid="{D5CDD505-2E9C-101B-9397-08002B2CF9AE}" pid="26" name="ICV">
    <vt:lpwstr>3A1AF2F61501414BBC326C974AFBB5E7</vt:lpwstr>
  </property>
</Properties>
</file>